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898B" w14:textId="77777777" w:rsidR="00973524" w:rsidRPr="00973524" w:rsidRDefault="00973524" w:rsidP="00973524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  <w:r w:rsidRPr="00973524">
        <w:rPr>
          <w:rFonts w:ascii="ＭＳ 明朝" w:eastAsia="ＭＳ 明朝" w:hAnsi="ＭＳ 明朝" w:cs="ＭＳ ゴシック" w:hint="eastAsia"/>
          <w:kern w:val="0"/>
          <w:sz w:val="22"/>
          <w:szCs w:val="22"/>
          <w14:ligatures w14:val="none"/>
        </w:rPr>
        <w:t>様式第２号</w:t>
      </w:r>
      <w:r w:rsidRPr="00973524">
        <w:rPr>
          <w:rFonts w:ascii="ＭＳ 明朝" w:eastAsia="ＭＳ 明朝" w:hAnsi="ＭＳ 明朝" w:cs="Times New Roman" w:hint="eastAsia"/>
          <w:kern w:val="0"/>
          <w:sz w:val="22"/>
          <w:szCs w:val="22"/>
          <w14:ligatures w14:val="none"/>
        </w:rPr>
        <w:t>(第２条関係)</w:t>
      </w:r>
    </w:p>
    <w:tbl>
      <w:tblPr>
        <w:tblpPr w:leftFromText="142" w:rightFromText="142" w:vertAnchor="text" w:tblpY="15"/>
        <w:tblW w:w="874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1440"/>
        <w:gridCol w:w="1440"/>
        <w:gridCol w:w="1560"/>
        <w:gridCol w:w="600"/>
        <w:gridCol w:w="1906"/>
      </w:tblGrid>
      <w:tr w:rsidR="00973524" w:rsidRPr="00973524" w14:paraId="0164A445" w14:textId="77777777" w:rsidTr="0014155B">
        <w:trPr>
          <w:trHeight w:val="600"/>
        </w:trPr>
        <w:tc>
          <w:tcPr>
            <w:tcW w:w="8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5BF6" w14:textId="25347211" w:rsidR="00973524" w:rsidRPr="002A4741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14:ligatures w14:val="none"/>
              </w:rPr>
            </w:pPr>
            <w:r w:rsidRPr="002A474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14:ligatures w14:val="none"/>
              </w:rPr>
              <w:t>奈良県葛城地区清掃事務組合　かもきみの湯に関する事業計画書</w:t>
            </w:r>
          </w:p>
        </w:tc>
      </w:tr>
      <w:tr w:rsidR="00973524" w:rsidRPr="00973524" w14:paraId="1C3AED05" w14:textId="77777777" w:rsidTr="0014155B">
        <w:trPr>
          <w:trHeight w:val="600"/>
        </w:trPr>
        <w:tc>
          <w:tcPr>
            <w:tcW w:w="874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FE8B8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申請年月日　　　　　年　　月　　日　</w:t>
            </w:r>
          </w:p>
        </w:tc>
      </w:tr>
      <w:tr w:rsidR="00973524" w:rsidRPr="00973524" w14:paraId="588079AB" w14:textId="77777777" w:rsidTr="0014155B">
        <w:trPr>
          <w:trHeight w:val="60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A24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spacing w:val="105"/>
                <w:kern w:val="0"/>
                <w:sz w:val="22"/>
                <w:szCs w:val="22"/>
                <w14:ligatures w14:val="none"/>
              </w:rPr>
              <w:t>団体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名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F9594F5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178FD88C" w14:textId="77777777" w:rsidTr="0014155B">
        <w:trPr>
          <w:trHeight w:val="600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884B0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spacing w:val="35"/>
                <w:kern w:val="0"/>
                <w:sz w:val="22"/>
                <w:szCs w:val="22"/>
                <w14:ligatures w14:val="none"/>
              </w:rPr>
              <w:t>代表者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3F8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3E5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設立年月日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7135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年　　月　　日　</w:t>
            </w:r>
          </w:p>
        </w:tc>
      </w:tr>
      <w:tr w:rsidR="00973524" w:rsidRPr="00973524" w14:paraId="337A6E82" w14:textId="77777777" w:rsidTr="0014155B">
        <w:trPr>
          <w:trHeight w:val="600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3219E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spacing w:val="105"/>
                <w:kern w:val="0"/>
                <w:sz w:val="22"/>
                <w:szCs w:val="22"/>
                <w14:ligatures w14:val="none"/>
              </w:rPr>
              <w:t>所在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地</w:t>
            </w:r>
          </w:p>
        </w:tc>
        <w:tc>
          <w:tcPr>
            <w:tcW w:w="44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DD6B10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611548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2878BA9E" w14:textId="77777777" w:rsidTr="0014155B">
        <w:trPr>
          <w:trHeight w:val="600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E34BC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spacing w:val="35"/>
                <w:kern w:val="0"/>
                <w:sz w:val="22"/>
                <w:szCs w:val="22"/>
                <w14:ligatures w14:val="none"/>
              </w:rPr>
              <w:t>電話番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036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C6CE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FAX番号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9E8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10F39BFB" w14:textId="77777777" w:rsidTr="0014155B">
        <w:trPr>
          <w:trHeight w:val="600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C0DA0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E‐mail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7EE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E749B7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担当者名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903D25E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所属：</w:t>
            </w:r>
          </w:p>
          <w:p w14:paraId="42AA0E4E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氏名：</w:t>
            </w:r>
          </w:p>
        </w:tc>
      </w:tr>
      <w:tr w:rsidR="00973524" w:rsidRPr="00973524" w14:paraId="5C0611CB" w14:textId="77777777" w:rsidTr="0014155B">
        <w:trPr>
          <w:trHeight w:val="600"/>
        </w:trPr>
        <w:tc>
          <w:tcPr>
            <w:tcW w:w="32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3B74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運営実績を有する類似施設名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5F5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spacing w:val="105"/>
                <w:kern w:val="0"/>
                <w:sz w:val="22"/>
                <w:szCs w:val="22"/>
                <w14:ligatures w14:val="none"/>
              </w:rPr>
              <w:t>所在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F93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主な業務内容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9FF1A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運営開始等年月日</w:t>
            </w:r>
          </w:p>
        </w:tc>
      </w:tr>
      <w:tr w:rsidR="00973524" w:rsidRPr="00973524" w14:paraId="660CED16" w14:textId="77777777" w:rsidTr="0014155B">
        <w:trPr>
          <w:cantSplit/>
          <w:trHeight w:val="400"/>
        </w:trPr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5843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37C6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217707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280D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開始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52C3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4054DCE1" w14:textId="77777777" w:rsidTr="0014155B">
        <w:trPr>
          <w:cantSplit/>
          <w:trHeight w:val="400"/>
        </w:trPr>
        <w:tc>
          <w:tcPr>
            <w:tcW w:w="32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054B7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9D49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14EB30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F58F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終了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F556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7690AD97" w14:textId="77777777" w:rsidTr="0014155B">
        <w:trPr>
          <w:cantSplit/>
          <w:trHeight w:val="400"/>
        </w:trPr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A684D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0D2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B5F12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55E8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開始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73BA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0C22BCB1" w14:textId="77777777" w:rsidTr="0014155B">
        <w:trPr>
          <w:cantSplit/>
          <w:trHeight w:val="400"/>
        </w:trPr>
        <w:tc>
          <w:tcPr>
            <w:tcW w:w="32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5FFC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1034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2D6392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1B93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終了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89D0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5F5A201D" w14:textId="77777777" w:rsidTr="0014155B">
        <w:trPr>
          <w:cantSplit/>
          <w:trHeight w:val="400"/>
        </w:trPr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D9AC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D0C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53528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094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開始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267C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33EA2F1A" w14:textId="77777777" w:rsidTr="0014155B">
        <w:trPr>
          <w:cantSplit/>
          <w:trHeight w:val="400"/>
        </w:trPr>
        <w:tc>
          <w:tcPr>
            <w:tcW w:w="32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ED3CD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1C17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22762D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C4B5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終了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AB15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26C82441" w14:textId="77777777" w:rsidTr="0014155B">
        <w:trPr>
          <w:cantSplit/>
          <w:trHeight w:val="400"/>
        </w:trPr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DD68E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E4D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A320F5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3A95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開始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4F5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395884FD" w14:textId="77777777" w:rsidTr="0014155B">
        <w:trPr>
          <w:cantSplit/>
          <w:trHeight w:val="400"/>
        </w:trPr>
        <w:tc>
          <w:tcPr>
            <w:tcW w:w="32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3AA2D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7502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49C6D1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E16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終了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A72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3078C024" w14:textId="77777777" w:rsidTr="0014155B">
        <w:trPr>
          <w:cantSplit/>
          <w:trHeight w:val="400"/>
        </w:trPr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2BC3F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8AA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D06410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B9E85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開始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0C96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51F13706" w14:textId="77777777" w:rsidTr="0014155B">
        <w:trPr>
          <w:cantSplit/>
          <w:trHeight w:val="400"/>
        </w:trPr>
        <w:tc>
          <w:tcPr>
            <w:tcW w:w="32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0036A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C749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CD03D2" w14:textId="77777777" w:rsidR="00973524" w:rsidRPr="00973524" w:rsidRDefault="00973524" w:rsidP="00973524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9A5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終了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73B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年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月</w:t>
            </w:r>
            <w:r w:rsidRPr="00973524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日</w:t>
            </w:r>
          </w:p>
        </w:tc>
      </w:tr>
      <w:tr w:rsidR="00973524" w:rsidRPr="00973524" w14:paraId="703D8CF5" w14:textId="77777777" w:rsidTr="0014155B">
        <w:trPr>
          <w:trHeight w:val="400"/>
        </w:trPr>
        <w:tc>
          <w:tcPr>
            <w:tcW w:w="87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C656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spacing w:val="105"/>
                <w:kern w:val="0"/>
                <w:sz w:val="22"/>
                <w:szCs w:val="22"/>
                <w14:ligatures w14:val="none"/>
              </w:rPr>
              <w:t>事業計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画(別紙可)</w:t>
            </w:r>
          </w:p>
        </w:tc>
      </w:tr>
      <w:tr w:rsidR="00973524" w:rsidRPr="00973524" w14:paraId="60A71950" w14:textId="77777777" w:rsidTr="0014155B">
        <w:trPr>
          <w:trHeight w:val="400"/>
        </w:trPr>
        <w:tc>
          <w:tcPr>
            <w:tcW w:w="87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8A4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管理運営を行うに当たっての経営方針について</w:t>
            </w:r>
          </w:p>
        </w:tc>
      </w:tr>
      <w:tr w:rsidR="00973524" w:rsidRPr="00973524" w14:paraId="0F103B82" w14:textId="77777777" w:rsidTr="00325B1C">
        <w:trPr>
          <w:trHeight w:val="1300"/>
        </w:trPr>
        <w:tc>
          <w:tcPr>
            <w:tcW w:w="874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01B249" w14:textId="1B6E1954" w:rsid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7E5740A4" w14:textId="77777777" w:rsidR="00325B1C" w:rsidRDefault="00325B1C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69FC9F09" w14:textId="77777777" w:rsidR="00325B1C" w:rsidRDefault="00325B1C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05830981" w14:textId="77777777" w:rsidR="00325B1C" w:rsidRPr="00973524" w:rsidRDefault="00325B1C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142D0F35" w14:textId="77777777" w:rsidTr="00325B1C">
        <w:trPr>
          <w:trHeight w:val="400"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B30E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安全・安心面からの管理運営の具体策など特徴的な取組について</w:t>
            </w:r>
          </w:p>
        </w:tc>
      </w:tr>
      <w:tr w:rsidR="00973524" w:rsidRPr="00973524" w14:paraId="509C19C6" w14:textId="77777777" w:rsidTr="00325B1C">
        <w:trPr>
          <w:trHeight w:val="935"/>
        </w:trPr>
        <w:tc>
          <w:tcPr>
            <w:tcW w:w="8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AC01D" w14:textId="77777777" w:rsid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3E7AB820" w14:textId="77777777" w:rsidR="0014155B" w:rsidRDefault="0014155B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544C24A5" w14:textId="77777777" w:rsidR="0014155B" w:rsidRDefault="0014155B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4D197FAC" w14:textId="77777777" w:rsidR="00325B1C" w:rsidRDefault="00325B1C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1FAD261E" w14:textId="77777777" w:rsidR="00325B1C" w:rsidRPr="00973524" w:rsidRDefault="00325B1C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90"/>
      </w:tblGrid>
      <w:tr w:rsidR="00973524" w:rsidRPr="00973524" w14:paraId="7B75F12E" w14:textId="77777777" w:rsidTr="004A24B6">
        <w:trPr>
          <w:trHeight w:val="80"/>
        </w:trPr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8E03F" w14:textId="552D1F45" w:rsidR="00325B1C" w:rsidRDefault="0014155B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14155B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※</w:t>
            </w:r>
            <w:r w:rsidRPr="0014155B"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  <w:t>欄が不足する場合には、適宜各欄を広げるか様式を参考に別紙を添付して下さい。</w:t>
            </w:r>
          </w:p>
          <w:p w14:paraId="0F95A8B5" w14:textId="46C6ADBD" w:rsidR="00973524" w:rsidRPr="004A24B6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36D46F3D" w14:textId="77777777" w:rsidTr="004A24B6">
        <w:trPr>
          <w:trHeight w:val="400"/>
        </w:trPr>
        <w:tc>
          <w:tcPr>
            <w:tcW w:w="889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8782BE2" w14:textId="2D449AFE" w:rsidR="004A24B6" w:rsidRDefault="004A24B6" w:rsidP="004A24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lastRenderedPageBreak/>
              <w:t>施設の管理について</w:t>
            </w:r>
          </w:p>
          <w:p w14:paraId="76B27236" w14:textId="371CCC24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(１)職員の配置(組織命令系統がわかる組織図を含む。)</w:t>
            </w:r>
          </w:p>
        </w:tc>
      </w:tr>
      <w:tr w:rsidR="00973524" w:rsidRPr="00973524" w14:paraId="6800CFBE" w14:textId="77777777" w:rsidTr="003E6C2B">
        <w:trPr>
          <w:trHeight w:val="873"/>
        </w:trPr>
        <w:tc>
          <w:tcPr>
            <w:tcW w:w="8890" w:type="dxa"/>
            <w:tcBorders>
              <w:top w:val="single" w:sz="4" w:space="0" w:color="auto"/>
            </w:tcBorders>
            <w:vAlign w:val="center"/>
            <w:hideMark/>
          </w:tcPr>
          <w:p w14:paraId="1CD07047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1B99AF03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0EBC471D" w14:textId="25463FEB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4EC975D6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022E8C4F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(２)職員の研修計画</w:t>
            </w:r>
          </w:p>
        </w:tc>
      </w:tr>
      <w:tr w:rsidR="00973524" w:rsidRPr="00973524" w14:paraId="0674895C" w14:textId="77777777" w:rsidTr="003E6C2B">
        <w:trPr>
          <w:trHeight w:val="862"/>
        </w:trPr>
        <w:tc>
          <w:tcPr>
            <w:tcW w:w="8890" w:type="dxa"/>
            <w:vAlign w:val="center"/>
            <w:hideMark/>
          </w:tcPr>
          <w:p w14:paraId="570CEA47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6757D910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21BA62FF" w14:textId="302F38FE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36BDA4FE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3FC65528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(３)経理</w:t>
            </w:r>
          </w:p>
        </w:tc>
      </w:tr>
      <w:tr w:rsidR="00973524" w:rsidRPr="00973524" w14:paraId="60B6B934" w14:textId="77777777" w:rsidTr="003E6C2B">
        <w:trPr>
          <w:trHeight w:val="852"/>
        </w:trPr>
        <w:tc>
          <w:tcPr>
            <w:tcW w:w="8890" w:type="dxa"/>
            <w:vAlign w:val="center"/>
            <w:hideMark/>
          </w:tcPr>
          <w:p w14:paraId="072B6201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1E46C778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246F665D" w14:textId="5969135D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5F4909E3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5CEBDB4D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施設の運営について</w:t>
            </w:r>
          </w:p>
        </w:tc>
      </w:tr>
      <w:tr w:rsidR="00973524" w:rsidRPr="00973524" w14:paraId="67462882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100D3F68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(１)年間の自主事業計画(「自主事業計画書」については別紙に記入のこと。)</w:t>
            </w:r>
          </w:p>
        </w:tc>
      </w:tr>
      <w:tr w:rsidR="00973524" w:rsidRPr="00973524" w14:paraId="0017582A" w14:textId="77777777" w:rsidTr="003E6C2B">
        <w:trPr>
          <w:trHeight w:val="876"/>
        </w:trPr>
        <w:tc>
          <w:tcPr>
            <w:tcW w:w="8890" w:type="dxa"/>
            <w:vAlign w:val="center"/>
            <w:hideMark/>
          </w:tcPr>
          <w:p w14:paraId="6633EB76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67BA2504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098CF81E" w14:textId="0D05FC4D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3A42EE22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1A9DFEC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(２)サービスを向上させるための方策</w:t>
            </w:r>
          </w:p>
        </w:tc>
      </w:tr>
      <w:tr w:rsidR="00973524" w:rsidRPr="00973524" w14:paraId="53EB5361" w14:textId="77777777" w:rsidTr="003E6C2B">
        <w:trPr>
          <w:trHeight w:val="838"/>
        </w:trPr>
        <w:tc>
          <w:tcPr>
            <w:tcW w:w="8890" w:type="dxa"/>
            <w:vAlign w:val="center"/>
            <w:hideMark/>
          </w:tcPr>
          <w:p w14:paraId="076B1D8F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137B85AC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34B66271" w14:textId="496D82E4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12D3E686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05EA9146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(３)利用者等の要望の把握及び実現策</w:t>
            </w:r>
          </w:p>
        </w:tc>
      </w:tr>
      <w:tr w:rsidR="00973524" w:rsidRPr="00973524" w14:paraId="2ABBA175" w14:textId="77777777" w:rsidTr="00A645A6">
        <w:trPr>
          <w:trHeight w:val="870"/>
        </w:trPr>
        <w:tc>
          <w:tcPr>
            <w:tcW w:w="8890" w:type="dxa"/>
            <w:vAlign w:val="center"/>
            <w:hideMark/>
          </w:tcPr>
          <w:p w14:paraId="28B1EC93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043C060C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663F7014" w14:textId="119FF098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28D5908A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7B2DD872" w14:textId="6D6B7624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(４)利用者の</w:t>
            </w:r>
            <w:r w:rsidR="003E6C2B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苦情・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トラブル</w:t>
            </w:r>
            <w:r w:rsidR="003E6C2B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等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の未然防止と対処方法</w:t>
            </w:r>
          </w:p>
        </w:tc>
      </w:tr>
      <w:tr w:rsidR="00973524" w:rsidRPr="00973524" w14:paraId="1AB04569" w14:textId="77777777" w:rsidTr="00A645A6">
        <w:trPr>
          <w:trHeight w:val="987"/>
        </w:trPr>
        <w:tc>
          <w:tcPr>
            <w:tcW w:w="8890" w:type="dxa"/>
            <w:vAlign w:val="center"/>
            <w:hideMark/>
          </w:tcPr>
          <w:p w14:paraId="3868F7C5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531853B5" w14:textId="77777777" w:rsidR="004A24B6" w:rsidRDefault="004A24B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2416D32E" w14:textId="1CE3BD0D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73524" w:rsidRPr="00973524" w14:paraId="3E80EE7D" w14:textId="77777777" w:rsidTr="004A24B6">
        <w:trPr>
          <w:trHeight w:val="400"/>
        </w:trPr>
        <w:tc>
          <w:tcPr>
            <w:tcW w:w="8890" w:type="dxa"/>
            <w:vAlign w:val="center"/>
            <w:hideMark/>
          </w:tcPr>
          <w:p w14:paraId="77637B5F" w14:textId="55363CAA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(５)地域との連携</w:t>
            </w:r>
            <w:r w:rsidR="003E6C2B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や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他施設</w:t>
            </w:r>
            <w:r w:rsidR="003E6C2B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、関係機関（医療機関等）との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連携</w:t>
            </w:r>
          </w:p>
        </w:tc>
      </w:tr>
      <w:tr w:rsidR="00973524" w:rsidRPr="00973524" w14:paraId="77CA0882" w14:textId="77777777" w:rsidTr="003E6C2B">
        <w:trPr>
          <w:trHeight w:val="856"/>
        </w:trPr>
        <w:tc>
          <w:tcPr>
            <w:tcW w:w="8890" w:type="dxa"/>
            <w:tcBorders>
              <w:bottom w:val="single" w:sz="4" w:space="0" w:color="auto"/>
            </w:tcBorders>
            <w:vAlign w:val="center"/>
          </w:tcPr>
          <w:p w14:paraId="77AC86A8" w14:textId="77777777" w:rsidR="00E7048C" w:rsidRDefault="00E7048C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7349F85D" w14:textId="77777777" w:rsidR="00E7048C" w:rsidRPr="00973524" w:rsidRDefault="00E7048C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E6C2B" w:rsidRPr="00973524" w14:paraId="7102D02F" w14:textId="77777777" w:rsidTr="003E6C2B">
        <w:trPr>
          <w:trHeight w:val="413"/>
        </w:trPr>
        <w:tc>
          <w:tcPr>
            <w:tcW w:w="8890" w:type="dxa"/>
            <w:tcBorders>
              <w:bottom w:val="single" w:sz="4" w:space="0" w:color="auto"/>
            </w:tcBorders>
            <w:vAlign w:val="center"/>
          </w:tcPr>
          <w:p w14:paraId="1280C499" w14:textId="259E4649" w:rsidR="003E6C2B" w:rsidRDefault="003E6C2B" w:rsidP="003E6C2B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６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)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環境負荷低減への取組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ゴミの減量化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、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省エネ対策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等)</w:t>
            </w:r>
          </w:p>
        </w:tc>
      </w:tr>
      <w:tr w:rsidR="003E6C2B" w:rsidRPr="00973524" w14:paraId="69AA05D5" w14:textId="77777777" w:rsidTr="003E6C2B">
        <w:trPr>
          <w:trHeight w:val="844"/>
        </w:trPr>
        <w:tc>
          <w:tcPr>
            <w:tcW w:w="8890" w:type="dxa"/>
            <w:tcBorders>
              <w:bottom w:val="single" w:sz="4" w:space="0" w:color="auto"/>
            </w:tcBorders>
            <w:vAlign w:val="center"/>
          </w:tcPr>
          <w:p w14:paraId="50C1EE97" w14:textId="77777777" w:rsidR="003E6C2B" w:rsidRDefault="003E6C2B" w:rsidP="003E6C2B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13F99A88" w14:textId="77777777" w:rsidR="003E6C2B" w:rsidRPr="003E6C2B" w:rsidRDefault="003E6C2B" w:rsidP="003E6C2B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E6C2B" w:rsidRPr="00973524" w14:paraId="51F98B2D" w14:textId="77777777" w:rsidTr="003E6C2B">
        <w:trPr>
          <w:trHeight w:val="416"/>
        </w:trPr>
        <w:tc>
          <w:tcPr>
            <w:tcW w:w="8890" w:type="dxa"/>
            <w:tcBorders>
              <w:bottom w:val="single" w:sz="4" w:space="0" w:color="auto"/>
            </w:tcBorders>
            <w:vAlign w:val="center"/>
          </w:tcPr>
          <w:p w14:paraId="582D03D9" w14:textId="0B61E9CD" w:rsidR="003E6C2B" w:rsidRDefault="003E6C2B" w:rsidP="003E6C2B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７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)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その他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自由記載</w:t>
            </w: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3E6C2B" w:rsidRPr="00973524" w14:paraId="26D6A38B" w14:textId="77777777" w:rsidTr="003E6C2B">
        <w:trPr>
          <w:trHeight w:val="834"/>
        </w:trPr>
        <w:tc>
          <w:tcPr>
            <w:tcW w:w="8890" w:type="dxa"/>
            <w:tcBorders>
              <w:bottom w:val="single" w:sz="4" w:space="0" w:color="auto"/>
            </w:tcBorders>
            <w:vAlign w:val="center"/>
          </w:tcPr>
          <w:p w14:paraId="7AE675A5" w14:textId="77777777" w:rsidR="003E6C2B" w:rsidRDefault="003E6C2B" w:rsidP="003E6C2B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6D5D140A" w14:textId="77777777" w:rsidR="003E6C2B" w:rsidRDefault="003E6C2B" w:rsidP="003E6C2B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</w:pPr>
          </w:p>
        </w:tc>
      </w:tr>
      <w:tr w:rsidR="003E6C2B" w:rsidRPr="00973524" w14:paraId="76104091" w14:textId="77777777" w:rsidTr="00E7048C">
        <w:trPr>
          <w:trHeight w:val="274"/>
        </w:trPr>
        <w:tc>
          <w:tcPr>
            <w:tcW w:w="8890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CB565D4" w14:textId="77777777" w:rsidR="003E6C2B" w:rsidRPr="00973524" w:rsidRDefault="003E6C2B" w:rsidP="003E6C2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bookmarkStart w:id="0" w:name="_Hlk200974129"/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欄が不足する場合には、適宜各欄を広げるか様式を参考に別紙を添付して下さい。</w:t>
            </w:r>
          </w:p>
        </w:tc>
      </w:tr>
      <w:bookmarkEnd w:id="0"/>
    </w:tbl>
    <w:p w14:paraId="6889F09C" w14:textId="77777777" w:rsidR="00973524" w:rsidRPr="00973524" w:rsidRDefault="00973524" w:rsidP="00973524">
      <w:pPr>
        <w:widowControl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  <w:sectPr w:rsidR="00973524" w:rsidRPr="00973524" w:rsidSect="00382A02">
          <w:footerReference w:type="default" r:id="rId8"/>
          <w:pgSz w:w="11906" w:h="16838"/>
          <w:pgMar w:top="1418" w:right="1418" w:bottom="1418" w:left="1418" w:header="850" w:footer="510" w:gutter="0"/>
          <w:pgNumType w:fmt="numberInDash" w:start="1"/>
          <w:cols w:space="720"/>
          <w:docGrid w:type="linesAndChars" w:linePitch="305"/>
        </w:sectPr>
      </w:pPr>
    </w:p>
    <w:tbl>
      <w:tblPr>
        <w:tblW w:w="85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"/>
        <w:gridCol w:w="8493"/>
        <w:gridCol w:w="12"/>
      </w:tblGrid>
      <w:tr w:rsidR="00973524" w:rsidRPr="00973524" w14:paraId="5798B941" w14:textId="77777777" w:rsidTr="00386DFE">
        <w:trPr>
          <w:gridAfter w:val="1"/>
          <w:wAfter w:w="12" w:type="dxa"/>
          <w:trHeight w:val="552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8D48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lastRenderedPageBreak/>
              <w:t>個人情報の保護の措置について</w:t>
            </w:r>
          </w:p>
        </w:tc>
      </w:tr>
      <w:tr w:rsidR="00973524" w:rsidRPr="00973524" w14:paraId="5C10063E" w14:textId="77777777" w:rsidTr="00011E5D">
        <w:trPr>
          <w:gridAfter w:val="1"/>
          <w:wAfter w:w="12" w:type="dxa"/>
          <w:trHeight w:val="1254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D200" w14:textId="4ADCB372" w:rsidR="00A645A6" w:rsidRPr="00973524" w:rsidRDefault="00973524" w:rsidP="00A645A6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52BA08DF" w14:textId="77777777" w:rsidTr="00386DFE">
        <w:trPr>
          <w:gridAfter w:val="1"/>
          <w:wAfter w:w="12" w:type="dxa"/>
          <w:trHeight w:val="533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53DC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緊急時の対策について</w:t>
            </w:r>
          </w:p>
        </w:tc>
      </w:tr>
      <w:tr w:rsidR="00973524" w:rsidRPr="00973524" w14:paraId="1C268337" w14:textId="77777777" w:rsidTr="00386DFE">
        <w:trPr>
          <w:gridAfter w:val="1"/>
          <w:wAfter w:w="12" w:type="dxa"/>
          <w:trHeight w:val="428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26D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(１)防犯・防災の対応</w:t>
            </w:r>
          </w:p>
        </w:tc>
      </w:tr>
      <w:tr w:rsidR="00973524" w:rsidRPr="00973524" w14:paraId="56CC5BA3" w14:textId="77777777" w:rsidTr="00011E5D">
        <w:trPr>
          <w:gridAfter w:val="1"/>
          <w:wAfter w:w="12" w:type="dxa"/>
          <w:trHeight w:val="1144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9ECA" w14:textId="0FDD0577" w:rsidR="00A645A6" w:rsidRPr="00973524" w:rsidRDefault="00973524" w:rsidP="00A645A6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6AA3AA4F" w14:textId="77777777" w:rsidTr="00386DFE">
        <w:trPr>
          <w:gridAfter w:val="1"/>
          <w:wAfter w:w="12" w:type="dxa"/>
          <w:trHeight w:val="493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5527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(２)その他緊急時の対応</w:t>
            </w:r>
          </w:p>
        </w:tc>
      </w:tr>
      <w:tr w:rsidR="00973524" w:rsidRPr="00973524" w14:paraId="03D9D730" w14:textId="77777777" w:rsidTr="00011E5D">
        <w:trPr>
          <w:gridAfter w:val="1"/>
          <w:wAfter w:w="12" w:type="dxa"/>
          <w:trHeight w:val="1181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7D54" w14:textId="2D277309" w:rsidR="00A645A6" w:rsidRPr="00973524" w:rsidRDefault="00973524" w:rsidP="00A645A6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2543657F" w14:textId="77777777" w:rsidTr="00386DFE">
        <w:trPr>
          <w:gridAfter w:val="1"/>
          <w:wAfter w:w="12" w:type="dxa"/>
          <w:trHeight w:val="533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ED7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団体の理念について</w:t>
            </w:r>
          </w:p>
        </w:tc>
      </w:tr>
      <w:tr w:rsidR="00973524" w:rsidRPr="00973524" w14:paraId="0C49F94B" w14:textId="77777777" w:rsidTr="00386DFE">
        <w:trPr>
          <w:gridAfter w:val="1"/>
          <w:wAfter w:w="12" w:type="dxa"/>
          <w:trHeight w:val="40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7C80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(１)団体の経営方針等</w:t>
            </w:r>
          </w:p>
        </w:tc>
      </w:tr>
      <w:tr w:rsidR="00973524" w:rsidRPr="00973524" w14:paraId="0BA06DA8" w14:textId="77777777" w:rsidTr="00011E5D">
        <w:trPr>
          <w:gridAfter w:val="1"/>
          <w:wAfter w:w="12" w:type="dxa"/>
          <w:trHeight w:val="11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6DF8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7C8E3684" w14:textId="77777777" w:rsidTr="00386DFE">
        <w:trPr>
          <w:gridAfter w:val="1"/>
          <w:wAfter w:w="12" w:type="dxa"/>
          <w:trHeight w:val="389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801A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(２)指定管理者の指定を申請した理由</w:t>
            </w:r>
          </w:p>
        </w:tc>
      </w:tr>
      <w:tr w:rsidR="00973524" w:rsidRPr="00973524" w14:paraId="6485BD0E" w14:textId="77777777" w:rsidTr="00386DFE">
        <w:trPr>
          <w:gridAfter w:val="1"/>
          <w:wAfter w:w="12" w:type="dxa"/>
          <w:trHeight w:val="1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545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585333E2" w14:textId="77777777" w:rsidTr="00386DFE">
        <w:trPr>
          <w:gridAfter w:val="1"/>
          <w:wAfter w:w="12" w:type="dxa"/>
          <w:trHeight w:val="4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B83F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(３)施設の現状に対する考え方及び将来展望</w:t>
            </w:r>
          </w:p>
        </w:tc>
      </w:tr>
      <w:tr w:rsidR="00973524" w:rsidRPr="00973524" w14:paraId="3F80DBE0" w14:textId="77777777" w:rsidTr="00386DFE">
        <w:trPr>
          <w:gridAfter w:val="1"/>
          <w:wAfter w:w="12" w:type="dxa"/>
          <w:trHeight w:val="1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4DA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973524" w:rsidRPr="00973524" w14:paraId="414D260D" w14:textId="77777777" w:rsidTr="00386DFE">
        <w:trPr>
          <w:gridAfter w:val="1"/>
          <w:wAfter w:w="12" w:type="dxa"/>
          <w:trHeight w:val="499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F7AA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その他　特記すべき事項を記入してください。</w:t>
            </w:r>
          </w:p>
        </w:tc>
      </w:tr>
      <w:tr w:rsidR="00973524" w:rsidRPr="00973524" w14:paraId="345A6FC8" w14:textId="77777777" w:rsidTr="00386DFE">
        <w:trPr>
          <w:gridAfter w:val="1"/>
          <w:wAfter w:w="12" w:type="dxa"/>
          <w:trHeight w:val="1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2D0F" w14:textId="77777777" w:rsid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1EFA305C" w14:textId="77777777" w:rsidR="00A645A6" w:rsidRDefault="00A645A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  <w:p w14:paraId="47B98CC6" w14:textId="77777777" w:rsidR="00A645A6" w:rsidRPr="00973524" w:rsidRDefault="00A645A6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</w:pPr>
          </w:p>
        </w:tc>
      </w:tr>
      <w:tr w:rsidR="00386DFE" w:rsidRPr="00973524" w14:paraId="12A85E01" w14:textId="77777777" w:rsidTr="00386DFE">
        <w:trPr>
          <w:gridBefore w:val="1"/>
          <w:wBefore w:w="27" w:type="dxa"/>
          <w:trHeight w:val="274"/>
        </w:trPr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42FA3B6" w14:textId="77777777" w:rsidR="00386DFE" w:rsidRPr="00973524" w:rsidRDefault="00386DFE" w:rsidP="007917F4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bookmarkStart w:id="1" w:name="_Hlk205375508"/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欄が不足する場合には、適宜各欄を広げるか様式を参考に別紙を添付して下さい。</w:t>
            </w:r>
          </w:p>
        </w:tc>
      </w:tr>
      <w:bookmarkEnd w:id="1"/>
    </w:tbl>
    <w:p w14:paraId="1148CC6C" w14:textId="77777777" w:rsidR="00011E5D" w:rsidRDefault="00011E5D" w:rsidP="00973524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 w:cs="Times New Roman"/>
          <w:b/>
          <w:bCs/>
          <w:kern w:val="0"/>
          <w:sz w:val="22"/>
          <w:szCs w:val="22"/>
          <w14:ligatures w14:val="none"/>
        </w:rPr>
      </w:pPr>
    </w:p>
    <w:p w14:paraId="3270A25E" w14:textId="3C1BCB08" w:rsidR="00973524" w:rsidRPr="00E7048C" w:rsidRDefault="00973524" w:rsidP="00973524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 w:cs="Times New Roman"/>
          <w:b/>
          <w:bCs/>
          <w:kern w:val="0"/>
          <w:sz w:val="22"/>
          <w:szCs w:val="22"/>
          <w14:ligatures w14:val="none"/>
        </w:rPr>
      </w:pPr>
      <w:r w:rsidRPr="00E7048C">
        <w:rPr>
          <w:rFonts w:ascii="ＭＳ 明朝" w:eastAsia="ＭＳ 明朝" w:hAnsi="ＭＳ 明朝" w:cs="Times New Roman" w:hint="eastAsia"/>
          <w:b/>
          <w:bCs/>
          <w:kern w:val="0"/>
          <w:sz w:val="22"/>
          <w:szCs w:val="22"/>
          <w14:ligatures w14:val="none"/>
        </w:rPr>
        <w:lastRenderedPageBreak/>
        <w:t>自主事業計画書(　　　年度)</w:t>
      </w:r>
    </w:p>
    <w:tbl>
      <w:tblPr>
        <w:tblW w:w="919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5761"/>
        <w:gridCol w:w="1874"/>
      </w:tblGrid>
      <w:tr w:rsidR="00973524" w:rsidRPr="00973524" w14:paraId="4D794E30" w14:textId="77777777" w:rsidTr="00973524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B58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事業名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03E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目的・内容等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5D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実施時期・回数</w:t>
            </w:r>
          </w:p>
        </w:tc>
      </w:tr>
      <w:tr w:rsidR="00973524" w:rsidRPr="00973524" w14:paraId="6E836A26" w14:textId="77777777" w:rsidTr="009E3E41">
        <w:trPr>
          <w:trHeight w:val="2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5583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66C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67CA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428C35BB" w14:textId="77777777" w:rsidR="00973524" w:rsidRPr="00973524" w:rsidRDefault="00973524" w:rsidP="00973524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</w:p>
    <w:tbl>
      <w:tblPr>
        <w:tblW w:w="919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5761"/>
        <w:gridCol w:w="1874"/>
      </w:tblGrid>
      <w:tr w:rsidR="00973524" w:rsidRPr="00973524" w14:paraId="2E038C39" w14:textId="77777777" w:rsidTr="00973524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1F9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事業名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1FA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目的・内容等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D815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実施時期・回数</w:t>
            </w:r>
          </w:p>
        </w:tc>
      </w:tr>
      <w:tr w:rsidR="00973524" w:rsidRPr="00973524" w14:paraId="2D4328E1" w14:textId="77777777" w:rsidTr="009E3E41">
        <w:trPr>
          <w:trHeight w:val="21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4471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85CE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191D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04841430" w14:textId="77777777" w:rsidR="00973524" w:rsidRPr="00973524" w:rsidRDefault="00973524" w:rsidP="00973524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</w:p>
    <w:tbl>
      <w:tblPr>
        <w:tblW w:w="919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5761"/>
        <w:gridCol w:w="1874"/>
      </w:tblGrid>
      <w:tr w:rsidR="00973524" w:rsidRPr="00973524" w14:paraId="75BB29F5" w14:textId="77777777" w:rsidTr="00973524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DBF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事業名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1DF3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目的・内容等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CCE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実施時期・回数</w:t>
            </w:r>
          </w:p>
        </w:tc>
      </w:tr>
      <w:tr w:rsidR="00973524" w:rsidRPr="00973524" w14:paraId="0D93ECD8" w14:textId="77777777" w:rsidTr="00F45A59">
        <w:trPr>
          <w:trHeight w:val="2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81C2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BCBB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FD3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7EF1D01D" w14:textId="77777777" w:rsidR="00973524" w:rsidRPr="00973524" w:rsidRDefault="00973524" w:rsidP="00973524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</w:p>
    <w:tbl>
      <w:tblPr>
        <w:tblW w:w="919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"/>
        <w:gridCol w:w="1533"/>
        <w:gridCol w:w="5761"/>
        <w:gridCol w:w="1495"/>
        <w:gridCol w:w="379"/>
      </w:tblGrid>
      <w:tr w:rsidR="00973524" w:rsidRPr="00973524" w14:paraId="23589EDD" w14:textId="77777777" w:rsidTr="00386DFE">
        <w:trPr>
          <w:trHeight w:val="69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EAD6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事業名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E8C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目的・内容等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4714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実施時期・回数</w:t>
            </w:r>
          </w:p>
        </w:tc>
      </w:tr>
      <w:tr w:rsidR="00973524" w:rsidRPr="00973524" w14:paraId="6E9E41E9" w14:textId="77777777" w:rsidTr="00386DFE">
        <w:trPr>
          <w:trHeight w:val="2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A89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60BA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99EF" w14:textId="77777777" w:rsidR="00973524" w:rsidRPr="00973524" w:rsidRDefault="00973524" w:rsidP="00973524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86DFE" w:rsidRPr="00973524" w14:paraId="55D84D4B" w14:textId="77777777" w:rsidTr="00386DFE">
        <w:trPr>
          <w:gridBefore w:val="1"/>
          <w:gridAfter w:val="1"/>
          <w:wBefore w:w="27" w:type="dxa"/>
          <w:wAfter w:w="379" w:type="dxa"/>
          <w:trHeight w:val="274"/>
        </w:trPr>
        <w:tc>
          <w:tcPr>
            <w:tcW w:w="8789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55E831A" w14:textId="77777777" w:rsidR="00386DFE" w:rsidRPr="00973524" w:rsidRDefault="00386DFE" w:rsidP="007917F4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973524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欄が不足する場合には、適宜各欄を広げるか様式を参考に別紙を添付して下さい。</w:t>
            </w:r>
          </w:p>
        </w:tc>
      </w:tr>
    </w:tbl>
    <w:p w14:paraId="0B1080E7" w14:textId="0C8E32B7" w:rsidR="00973524" w:rsidRPr="00973524" w:rsidRDefault="00973524" w:rsidP="00386DFE">
      <w:pPr>
        <w:wordWrap w:val="0"/>
        <w:overflowPunct w:val="0"/>
        <w:autoSpaceDE w:val="0"/>
        <w:autoSpaceDN w:val="0"/>
        <w:adjustRightInd w:val="0"/>
        <w:spacing w:line="240" w:lineRule="exact"/>
        <w:jc w:val="both"/>
      </w:pPr>
    </w:p>
    <w:sectPr w:rsidR="00973524" w:rsidRPr="00973524" w:rsidSect="00382A02">
      <w:pgSz w:w="11906" w:h="16838"/>
      <w:pgMar w:top="1418" w:right="1418" w:bottom="1418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4B99" w14:textId="77777777" w:rsidR="00EB3728" w:rsidRDefault="00EB3728" w:rsidP="00EB3728">
      <w:r>
        <w:separator/>
      </w:r>
    </w:p>
  </w:endnote>
  <w:endnote w:type="continuationSeparator" w:id="0">
    <w:p w14:paraId="7A5F2C47" w14:textId="77777777" w:rsidR="00EB3728" w:rsidRDefault="00EB3728" w:rsidP="00EB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388995"/>
      <w:docPartObj>
        <w:docPartGallery w:val="Page Numbers (Bottom of Page)"/>
        <w:docPartUnique/>
      </w:docPartObj>
    </w:sdtPr>
    <w:sdtContent>
      <w:p w14:paraId="468F9FF4" w14:textId="399E9DEA" w:rsidR="00382A02" w:rsidRDefault="00382A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2812E8" w14:textId="77777777" w:rsidR="00382A02" w:rsidRDefault="00382A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2717" w14:textId="77777777" w:rsidR="00EB3728" w:rsidRDefault="00EB3728" w:rsidP="00EB3728">
      <w:r>
        <w:separator/>
      </w:r>
    </w:p>
  </w:footnote>
  <w:footnote w:type="continuationSeparator" w:id="0">
    <w:p w14:paraId="0C9C3EE6" w14:textId="77777777" w:rsidR="00EB3728" w:rsidRDefault="00EB3728" w:rsidP="00EB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46DBD"/>
    <w:multiLevelType w:val="hybridMultilevel"/>
    <w:tmpl w:val="FFFFFFFF"/>
    <w:lvl w:ilvl="0" w:tplc="7C72AF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99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24"/>
    <w:rsid w:val="00011E5D"/>
    <w:rsid w:val="0014155B"/>
    <w:rsid w:val="002A4741"/>
    <w:rsid w:val="00325099"/>
    <w:rsid w:val="00325B1C"/>
    <w:rsid w:val="00382A02"/>
    <w:rsid w:val="00386DFE"/>
    <w:rsid w:val="003E6C2B"/>
    <w:rsid w:val="004A24B6"/>
    <w:rsid w:val="00973524"/>
    <w:rsid w:val="009B5F3C"/>
    <w:rsid w:val="009E3E41"/>
    <w:rsid w:val="00A645A6"/>
    <w:rsid w:val="00B62FEA"/>
    <w:rsid w:val="00CE4007"/>
    <w:rsid w:val="00DC37B2"/>
    <w:rsid w:val="00E7048C"/>
    <w:rsid w:val="00EB3728"/>
    <w:rsid w:val="00F45A59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6382B"/>
  <w15:chartTrackingRefBased/>
  <w15:docId w15:val="{FA6FAE72-C1E3-41EF-9636-CCB94C25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5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5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5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5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5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5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5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35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35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35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3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3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3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3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35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35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35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5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5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352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352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7352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3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728"/>
  </w:style>
  <w:style w:type="paragraph" w:styleId="ac">
    <w:name w:val="footer"/>
    <w:basedOn w:val="a"/>
    <w:link w:val="ad"/>
    <w:uiPriority w:val="99"/>
    <w:unhideWhenUsed/>
    <w:rsid w:val="00EB3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157D-173F-46D3-B4F5-60D6B5A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11</cp:revision>
  <cp:lastPrinted>2025-08-06T03:35:00Z</cp:lastPrinted>
  <dcterms:created xsi:type="dcterms:W3CDTF">2025-06-16T04:43:00Z</dcterms:created>
  <dcterms:modified xsi:type="dcterms:W3CDTF">2025-08-06T03:35:00Z</dcterms:modified>
</cp:coreProperties>
</file>