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876E0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ＭＳ ゴシック" w:hint="eastAsia"/>
          <w:kern w:val="0"/>
          <w:sz w:val="22"/>
          <w:szCs w:val="22"/>
          <w14:ligatures w14:val="none"/>
        </w:rPr>
        <w:t>様式第３号</w:t>
      </w: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(第２条関係)</w:t>
      </w:r>
    </w:p>
    <w:p w14:paraId="16A5513C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</w:p>
    <w:p w14:paraId="5F2A26D0" w14:textId="77777777" w:rsidR="00B50913" w:rsidRPr="008147C2" w:rsidRDefault="00B50913" w:rsidP="00B50913">
      <w:pPr>
        <w:wordWrap w:val="0"/>
        <w:overflowPunct w:val="0"/>
        <w:autoSpaceDE w:val="0"/>
        <w:autoSpaceDN w:val="0"/>
        <w:adjustRightInd w:val="0"/>
        <w:ind w:firstLineChars="600" w:firstLine="1446"/>
        <w:jc w:val="both"/>
        <w:rPr>
          <w:rFonts w:ascii="ＭＳ 明朝" w:eastAsia="ＭＳ 明朝" w:hAnsi="ＭＳ 明朝" w:cs="Times New Roman"/>
          <w:b/>
          <w:bCs/>
          <w:kern w:val="0"/>
          <w:sz w:val="24"/>
          <w14:ligatures w14:val="none"/>
        </w:rPr>
      </w:pPr>
      <w:r w:rsidRPr="008147C2">
        <w:rPr>
          <w:rFonts w:ascii="ＭＳ 明朝" w:eastAsia="ＭＳ 明朝" w:hAnsi="ＭＳ 明朝" w:cs="Times New Roman" w:hint="eastAsia"/>
          <w:b/>
          <w:bCs/>
          <w:kern w:val="0"/>
          <w:sz w:val="24"/>
          <w14:ligatures w14:val="none"/>
        </w:rPr>
        <w:t>かもきみの湯の管理に関する業務の収支予算書(　　　年度)</w:t>
      </w:r>
    </w:p>
    <w:p w14:paraId="6F1FE65B" w14:textId="77777777" w:rsidR="00B50913" w:rsidRPr="00B50913" w:rsidRDefault="00B50913" w:rsidP="00872000">
      <w:pPr>
        <w:wordWrap w:val="0"/>
        <w:overflowPunct w:val="0"/>
        <w:autoSpaceDE w:val="0"/>
        <w:autoSpaceDN w:val="0"/>
        <w:adjustRightInd w:val="0"/>
        <w:ind w:firstLineChars="3200" w:firstLine="7040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(単位：千円)</w:t>
      </w:r>
    </w:p>
    <w:tbl>
      <w:tblPr>
        <w:tblW w:w="8520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0"/>
        <w:gridCol w:w="1199"/>
        <w:gridCol w:w="4762"/>
        <w:gridCol w:w="1959"/>
      </w:tblGrid>
      <w:tr w:rsidR="00B50913" w:rsidRPr="00B50913" w14:paraId="6AF99908" w14:textId="77777777" w:rsidTr="00B50913">
        <w:trPr>
          <w:trHeight w:val="600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5275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4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43A2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840"/>
                <w:kern w:val="0"/>
                <w:sz w:val="22"/>
                <w:szCs w:val="22"/>
                <w14:ligatures w14:val="none"/>
              </w:rPr>
              <w:t>内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容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7F7C9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210"/>
                <w:kern w:val="0"/>
                <w:sz w:val="22"/>
                <w:szCs w:val="22"/>
                <w14:ligatures w14:val="none"/>
              </w:rPr>
              <w:t>備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考</w:t>
            </w:r>
          </w:p>
        </w:tc>
      </w:tr>
      <w:tr w:rsidR="00B50913" w:rsidRPr="00B50913" w14:paraId="32207B5C" w14:textId="77777777" w:rsidTr="00B50913">
        <w:trPr>
          <w:trHeight w:val="600"/>
        </w:trPr>
        <w:tc>
          <w:tcPr>
            <w:tcW w:w="18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70BEE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収入合計(Ａ)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4581BB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32D764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3A5A11F4" w14:textId="77777777" w:rsidTr="00B50913">
        <w:trPr>
          <w:cantSplit/>
          <w:trHeight w:val="256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  <w:hideMark/>
          </w:tcPr>
          <w:p w14:paraId="232936FD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420"/>
                <w:kern w:val="0"/>
                <w:sz w:val="22"/>
                <w:szCs w:val="22"/>
                <w14:ligatures w14:val="none"/>
              </w:rPr>
              <w:t>項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F551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4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00A4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7252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430A8D0F" w14:textId="77777777" w:rsidTr="00B50913">
        <w:trPr>
          <w:trHeight w:val="600"/>
        </w:trPr>
        <w:tc>
          <w:tcPr>
            <w:tcW w:w="18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C6F98FB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支出合計(Ｂ)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04C98C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58D914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7E0DC4BC" w14:textId="77777777" w:rsidTr="00B50913">
        <w:trPr>
          <w:cantSplit/>
          <w:trHeight w:val="120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V"/>
            <w:vAlign w:val="center"/>
            <w:hideMark/>
          </w:tcPr>
          <w:p w14:paraId="06D24A8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1260"/>
                <w:kern w:val="0"/>
                <w:sz w:val="22"/>
                <w:szCs w:val="22"/>
                <w14:ligatures w14:val="none"/>
              </w:rPr>
              <w:t>項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目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0C00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55"/>
                <w:kern w:val="0"/>
                <w:sz w:val="22"/>
                <w:szCs w:val="22"/>
                <w:fitText w:val="880" w:id="-696059133"/>
                <w14:ligatures w14:val="none"/>
              </w:rPr>
              <w:t>人件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:fitText w:val="880" w:id="-696059133"/>
                <w14:ligatures w14:val="none"/>
              </w:rPr>
              <w:t>費</w:t>
            </w:r>
          </w:p>
        </w:tc>
        <w:tc>
          <w:tcPr>
            <w:tcW w:w="4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2C65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011F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7187419C" w14:textId="77777777" w:rsidTr="00B50913">
        <w:trPr>
          <w:cantSplit/>
          <w:trHeight w:val="120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41643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F99C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55"/>
                <w:kern w:val="0"/>
                <w:sz w:val="22"/>
                <w:szCs w:val="22"/>
                <w:fitText w:val="880" w:id="-696059132"/>
                <w14:ligatures w14:val="none"/>
              </w:rPr>
              <w:t>事務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:fitText w:val="880" w:id="-696059132"/>
                <w14:ligatures w14:val="none"/>
              </w:rPr>
              <w:t>費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B5FDB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9121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22D86FEB" w14:textId="77777777" w:rsidTr="00B50913">
        <w:trPr>
          <w:cantSplit/>
          <w:trHeight w:val="120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CEE4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E670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55"/>
                <w:kern w:val="0"/>
                <w:sz w:val="22"/>
                <w:szCs w:val="22"/>
                <w:fitText w:val="880" w:id="-696059131"/>
                <w14:ligatures w14:val="none"/>
              </w:rPr>
              <w:t>事業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:fitText w:val="880" w:id="-696059131"/>
                <w14:ligatures w14:val="none"/>
              </w:rPr>
              <w:t>費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3187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D509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0609BAE4" w14:textId="77777777" w:rsidTr="00B50913">
        <w:trPr>
          <w:cantSplit/>
          <w:trHeight w:val="120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4A486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8CD4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55"/>
                <w:kern w:val="0"/>
                <w:sz w:val="22"/>
                <w:szCs w:val="22"/>
                <w:fitText w:val="880" w:id="-696059130"/>
                <w14:ligatures w14:val="none"/>
              </w:rPr>
              <w:t>管理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:fitText w:val="880" w:id="-696059130"/>
                <w14:ligatures w14:val="none"/>
              </w:rPr>
              <w:t>費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7A3D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5256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4A1C44F2" w14:textId="77777777" w:rsidTr="00B50913">
        <w:trPr>
          <w:cantSplit/>
          <w:trHeight w:val="1200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383B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0B08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事務経費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071C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A81A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2A60B31E" w14:textId="77777777" w:rsidTr="00B50913">
        <w:trPr>
          <w:trHeight w:val="600"/>
        </w:trPr>
        <w:tc>
          <w:tcPr>
            <w:tcW w:w="18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DE5F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収支(Ａ)－(Ｂ)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CC7D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68E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</w:tbl>
    <w:p w14:paraId="5AC459E4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spacing w:before="12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※１年間(１２ケ月)の収支又は開館から年度末までの収支を記入し、指定期間分を提出してください。また、欄が不足する場合には、適宜各欄を広げるか様式を参考に別紙を添付してください。</w:t>
      </w:r>
    </w:p>
    <w:p w14:paraId="39B9716C" w14:textId="77777777" w:rsidR="00B50913" w:rsidRPr="008147C2" w:rsidRDefault="00B50913" w:rsidP="00B50913">
      <w:pPr>
        <w:wordWrap w:val="0"/>
        <w:overflowPunct w:val="0"/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b/>
          <w:bCs/>
          <w:kern w:val="0"/>
          <w:sz w:val="24"/>
          <w14:ligatures w14:val="none"/>
        </w:rPr>
      </w:pPr>
      <w:r w:rsidRPr="008147C2">
        <w:rPr>
          <w:rFonts w:ascii="ＭＳ 明朝" w:eastAsia="ＭＳ 明朝" w:hAnsi="ＭＳ 明朝" w:cs="Times New Roman" w:hint="eastAsia"/>
          <w:b/>
          <w:bCs/>
          <w:spacing w:val="105"/>
          <w:kern w:val="0"/>
          <w:sz w:val="24"/>
          <w14:ligatures w14:val="none"/>
        </w:rPr>
        <w:lastRenderedPageBreak/>
        <w:t>自主事業予算</w:t>
      </w:r>
      <w:r w:rsidRPr="008147C2">
        <w:rPr>
          <w:rFonts w:ascii="ＭＳ 明朝" w:eastAsia="ＭＳ 明朝" w:hAnsi="ＭＳ 明朝" w:cs="Times New Roman" w:hint="eastAsia"/>
          <w:b/>
          <w:bCs/>
          <w:kern w:val="0"/>
          <w:sz w:val="24"/>
          <w14:ligatures w14:val="none"/>
        </w:rPr>
        <w:t>書(　　　年度)</w:t>
      </w:r>
    </w:p>
    <w:p w14:paraId="1A40FDCD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</w:p>
    <w:p w14:paraId="4A55527A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spacing w:after="60"/>
        <w:jc w:val="right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:u w:val="single"/>
          <w14:ligatures w14:val="none"/>
        </w:rPr>
        <w:t xml:space="preserve">団体名　　　　　　　　　　　</w:t>
      </w: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 xml:space="preserve">　</w:t>
      </w:r>
    </w:p>
    <w:tbl>
      <w:tblPr>
        <w:tblW w:w="9075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360"/>
        <w:gridCol w:w="1078"/>
        <w:gridCol w:w="1072"/>
        <w:gridCol w:w="1072"/>
        <w:gridCol w:w="1072"/>
        <w:gridCol w:w="1072"/>
        <w:gridCol w:w="1073"/>
      </w:tblGrid>
      <w:tr w:rsidR="00B50913" w:rsidRPr="00B50913" w14:paraId="2A50AAE9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9E43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事業名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5004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①募集対象</w:t>
            </w:r>
          </w:p>
        </w:tc>
        <w:tc>
          <w:tcPr>
            <w:tcW w:w="6439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FA865A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105"/>
                <w:kern w:val="0"/>
                <w:sz w:val="22"/>
                <w:szCs w:val="22"/>
                <w14:ligatures w14:val="none"/>
              </w:rPr>
              <w:t>自主事業予算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額</w:t>
            </w:r>
          </w:p>
        </w:tc>
      </w:tr>
      <w:tr w:rsidR="00B50913" w:rsidRPr="00B50913" w14:paraId="08547886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B96E3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5BE9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②募集人員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2EABC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総経費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581FA1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210"/>
                <w:kern w:val="0"/>
                <w:sz w:val="22"/>
                <w:szCs w:val="22"/>
                <w14:ligatures w14:val="none"/>
              </w:rPr>
              <w:t>収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入</w:t>
            </w:r>
          </w:p>
        </w:tc>
        <w:tc>
          <w:tcPr>
            <w:tcW w:w="321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6633E2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spacing w:val="210"/>
                <w:kern w:val="0"/>
                <w:sz w:val="22"/>
                <w:szCs w:val="22"/>
                <w14:ligatures w14:val="none"/>
              </w:rPr>
              <w:t>支</w:t>
            </w: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出</w:t>
            </w:r>
          </w:p>
        </w:tc>
      </w:tr>
      <w:tr w:rsidR="00B50913" w:rsidRPr="00B50913" w14:paraId="12E066C4" w14:textId="77777777" w:rsidTr="00B50913">
        <w:trPr>
          <w:cantSplit/>
          <w:trHeight w:val="700"/>
        </w:trPr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A0670D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E244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ind w:left="210" w:hanging="21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③1人当たり参加費</w:t>
            </w:r>
          </w:p>
        </w:tc>
        <w:tc>
          <w:tcPr>
            <w:tcW w:w="6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E3A23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32F09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委託料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4D4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参加費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2656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1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Cs w:val="21"/>
                <w14:ligatures w14:val="none"/>
              </w:rPr>
              <w:t>講師謝金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9FA8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材料費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4D5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>その他</w:t>
            </w:r>
          </w:p>
        </w:tc>
      </w:tr>
      <w:tr w:rsidR="00B50913" w:rsidRPr="00B50913" w14:paraId="1A4BF552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3245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265E8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05F02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A28E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37E9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AAC6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3CAB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3F71D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0959A71A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0EFFD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79A5A9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D5140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EC70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754D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F1732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9B78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1774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38208459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6C4EC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1753A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F1175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85C9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5B2D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0BE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240B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885C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2C708FFE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82237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989ED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1B66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F7EA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9F84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7679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8F2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A4B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27C8DB0C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50CDC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22DB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D0C62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DDB78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9719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8B13D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427E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CCD32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2AB7EC34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8813B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8D10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2713C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F12F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74B63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3F25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5B06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D385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48B140D5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D450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D277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5F832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74C3B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43DD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522B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2B15D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AE43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6D3C7553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11101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2D44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B5F7F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7831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D15ED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ECF4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2E11D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2D4D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3C714E52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6DF1F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E817B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E203B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6887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CE03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197C8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8C7B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2C58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1E21B30D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D67E0D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AE968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D1C92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DDC3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61307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4E6B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38E9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0F7D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6D71FED3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EC46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2671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DA6B0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8947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406BA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2C638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121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285C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37BFA2A0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9C9F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D585A9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756D13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6531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E3D05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7D45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9DA42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6E8D8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17AFB4FE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CEAD2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D50FD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CCF20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D273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5754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186B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973AC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73D8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500F2D8C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BF250D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FD471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9C9E9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BBB0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3B92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3593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1C462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7A8A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12F7D849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5323F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74E8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BCFA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93DB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244D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8BDE2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95AA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75A1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1423975A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31174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56BF7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FBBBF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742F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0826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680C2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64AD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14AE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28E37BBA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720EE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3223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337CF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D7D99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83238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B6DC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03B0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6129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5C8511E8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0E5EB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5868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15B06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DE37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D44E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8E32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F207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D5224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07D4D0A1" w14:textId="77777777" w:rsidTr="00B50913">
        <w:trPr>
          <w:cantSplit/>
          <w:trHeight w:val="400"/>
        </w:trPr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0CE18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34AF4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349898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EF7B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1913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D39E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453D3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0A2DE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  <w:tr w:rsidR="00B50913" w:rsidRPr="00B50913" w14:paraId="56989546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5469E3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6EE22F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E8122C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DE77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4C28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68A6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9874F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8CA60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08CED822" w14:textId="77777777" w:rsidTr="00B50913">
        <w:trPr>
          <w:cantSplit/>
          <w:trHeight w:val="400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37473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B72756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6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6CD3A1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F829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25A36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BA4A7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88F1B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6E2FE" w14:textId="77777777" w:rsidR="00B50913" w:rsidRPr="00B50913" w:rsidRDefault="00B50913" w:rsidP="00B50913">
            <w:pPr>
              <w:widowControl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B50913" w:rsidRPr="00B50913" w14:paraId="715FF98E" w14:textId="77777777" w:rsidTr="00B50913">
        <w:trPr>
          <w:trHeight w:val="130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r2bl w:val="single" w:sz="4" w:space="0" w:color="auto"/>
            </w:tcBorders>
            <w:vAlign w:val="center"/>
            <w:hideMark/>
          </w:tcPr>
          <w:p w14:paraId="02464A2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r2bl w:val="single" w:sz="4" w:space="0" w:color="auto"/>
            </w:tcBorders>
            <w:vAlign w:val="center"/>
            <w:hideMark/>
          </w:tcPr>
          <w:p w14:paraId="5D9679D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CC2D75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8C5FB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01E5A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93951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88B00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97024" w14:textId="77777777" w:rsidR="00B50913" w:rsidRPr="00B50913" w:rsidRDefault="00B50913" w:rsidP="00B50913">
            <w:pPr>
              <w:wordWrap w:val="0"/>
              <w:overflowPunct w:val="0"/>
              <w:autoSpaceDE w:val="0"/>
              <w:autoSpaceDN w:val="0"/>
              <w:adjustRightInd w:val="0"/>
              <w:jc w:val="both"/>
              <w:rPr>
                <w:rFonts w:ascii="ＭＳ 明朝" w:eastAsia="ＭＳ 明朝" w:hAnsi="ＭＳ 明朝" w:cs="Times New Roman"/>
                <w:kern w:val="0"/>
                <w:sz w:val="22"/>
                <w:szCs w:val="22"/>
                <w14:ligatures w14:val="none"/>
              </w:rPr>
            </w:pPr>
            <w:r w:rsidRPr="00B5091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14:ligatures w14:val="none"/>
              </w:rPr>
              <w:t xml:space="preserve">　</w:t>
            </w:r>
          </w:p>
        </w:tc>
      </w:tr>
    </w:tbl>
    <w:p w14:paraId="09F5ACAF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※事業ごとに記載してください。</w:t>
      </w:r>
    </w:p>
    <w:p w14:paraId="30EE5EDC" w14:textId="77777777" w:rsidR="00B50913" w:rsidRPr="00B50913" w:rsidRDefault="00B50913" w:rsidP="00B50913">
      <w:pPr>
        <w:wordWrap w:val="0"/>
        <w:overflowPunct w:val="0"/>
        <w:autoSpaceDE w:val="0"/>
        <w:autoSpaceDN w:val="0"/>
        <w:adjustRightInd w:val="0"/>
        <w:jc w:val="both"/>
        <w:rPr>
          <w:rFonts w:ascii="ＭＳ 明朝" w:eastAsia="ＭＳ 明朝" w:hAnsi="ＭＳ 明朝" w:cs="Times New Roman"/>
          <w:kern w:val="0"/>
          <w:sz w:val="22"/>
          <w:szCs w:val="22"/>
          <w14:ligatures w14:val="none"/>
        </w:rPr>
      </w:pPr>
      <w:r w:rsidRPr="00B50913">
        <w:rPr>
          <w:rFonts w:ascii="ＭＳ 明朝" w:eastAsia="ＭＳ 明朝" w:hAnsi="ＭＳ 明朝" w:cs="Times New Roman" w:hint="eastAsia"/>
          <w:kern w:val="0"/>
          <w:sz w:val="22"/>
          <w:szCs w:val="22"/>
          <w14:ligatures w14:val="none"/>
        </w:rPr>
        <w:t>※欄が不足する場合には、適宜各欄を広げるか様式を参考に別紙を添付してください。</w:t>
      </w:r>
    </w:p>
    <w:p w14:paraId="5ED5A352" w14:textId="77777777" w:rsidR="00B50913" w:rsidRPr="00B50913" w:rsidRDefault="00B50913"/>
    <w:sectPr w:rsidR="00B50913" w:rsidRPr="00B50913" w:rsidSect="00743180">
      <w:footerReference w:type="default" r:id="rId6"/>
      <w:pgSz w:w="11906" w:h="16838"/>
      <w:pgMar w:top="1418" w:right="1418" w:bottom="1418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FC7A7" w14:textId="77777777" w:rsidR="00743180" w:rsidRDefault="00743180" w:rsidP="00743180">
      <w:r>
        <w:separator/>
      </w:r>
    </w:p>
  </w:endnote>
  <w:endnote w:type="continuationSeparator" w:id="0">
    <w:p w14:paraId="78D2ABA0" w14:textId="77777777" w:rsidR="00743180" w:rsidRDefault="00743180" w:rsidP="0074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8834389"/>
      <w:docPartObj>
        <w:docPartGallery w:val="Page Numbers (Bottom of Page)"/>
        <w:docPartUnique/>
      </w:docPartObj>
    </w:sdtPr>
    <w:sdtContent>
      <w:p w14:paraId="03D14A03" w14:textId="190A10CD" w:rsidR="00743180" w:rsidRDefault="0074318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5C73C30" w14:textId="77777777" w:rsidR="00743180" w:rsidRDefault="0074318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1E8CB" w14:textId="77777777" w:rsidR="00743180" w:rsidRDefault="00743180" w:rsidP="00743180">
      <w:r>
        <w:separator/>
      </w:r>
    </w:p>
  </w:footnote>
  <w:footnote w:type="continuationSeparator" w:id="0">
    <w:p w14:paraId="086DB528" w14:textId="77777777" w:rsidR="00743180" w:rsidRDefault="00743180" w:rsidP="00743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13"/>
    <w:rsid w:val="001B5474"/>
    <w:rsid w:val="003364C2"/>
    <w:rsid w:val="003F37E6"/>
    <w:rsid w:val="00743180"/>
    <w:rsid w:val="007436A2"/>
    <w:rsid w:val="008147C2"/>
    <w:rsid w:val="00872000"/>
    <w:rsid w:val="00B5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915B7"/>
  <w15:chartTrackingRefBased/>
  <w15:docId w15:val="{68D4275C-6762-458D-8529-80DC8919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5091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09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091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91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091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091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091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091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091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091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5091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5091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5091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5091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50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091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5091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509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509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5091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5091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509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5091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50913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431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43180"/>
  </w:style>
  <w:style w:type="paragraph" w:styleId="ac">
    <w:name w:val="footer"/>
    <w:basedOn w:val="a"/>
    <w:link w:val="ad"/>
    <w:uiPriority w:val="99"/>
    <w:unhideWhenUsed/>
    <w:rsid w:val="007431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43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3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4</cp:revision>
  <cp:lastPrinted>2025-06-27T06:11:00Z</cp:lastPrinted>
  <dcterms:created xsi:type="dcterms:W3CDTF">2025-06-16T02:59:00Z</dcterms:created>
  <dcterms:modified xsi:type="dcterms:W3CDTF">2025-06-27T06:11:00Z</dcterms:modified>
</cp:coreProperties>
</file>