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876E0" w14:textId="77777777" w:rsidR="00B50913" w:rsidRPr="00B50913" w:rsidRDefault="00B50913" w:rsidP="00B50913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  <w:r w:rsidRPr="00B50913">
        <w:rPr>
          <w:rFonts w:ascii="ＭＳ 明朝" w:eastAsia="ＭＳ 明朝" w:hAnsi="ＭＳ 明朝" w:cs="ＭＳ ゴシック" w:hint="eastAsia"/>
          <w:kern w:val="0"/>
          <w:sz w:val="22"/>
          <w:szCs w:val="22"/>
          <w14:ligatures w14:val="none"/>
        </w:rPr>
        <w:t>様式第３号</w:t>
      </w:r>
      <w:r w:rsidRPr="00B50913">
        <w:rPr>
          <w:rFonts w:ascii="ＭＳ 明朝" w:eastAsia="ＭＳ 明朝" w:hAnsi="ＭＳ 明朝" w:cs="Times New Roman" w:hint="eastAsia"/>
          <w:kern w:val="0"/>
          <w:sz w:val="22"/>
          <w:szCs w:val="22"/>
          <w14:ligatures w14:val="none"/>
        </w:rPr>
        <w:t>(第２条関係)</w:t>
      </w:r>
    </w:p>
    <w:p w14:paraId="16A5513C" w14:textId="77777777" w:rsidR="00B50913" w:rsidRPr="00B50913" w:rsidRDefault="00B50913" w:rsidP="00B50913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</w:p>
    <w:p w14:paraId="5F2A26D0" w14:textId="77777777" w:rsidR="00B50913" w:rsidRPr="008147C2" w:rsidRDefault="00B50913" w:rsidP="00B50913">
      <w:pPr>
        <w:wordWrap w:val="0"/>
        <w:overflowPunct w:val="0"/>
        <w:autoSpaceDE w:val="0"/>
        <w:autoSpaceDN w:val="0"/>
        <w:adjustRightInd w:val="0"/>
        <w:ind w:firstLineChars="600" w:firstLine="1446"/>
        <w:jc w:val="both"/>
        <w:rPr>
          <w:rFonts w:ascii="ＭＳ 明朝" w:eastAsia="ＭＳ 明朝" w:hAnsi="ＭＳ 明朝" w:cs="Times New Roman"/>
          <w:b/>
          <w:bCs/>
          <w:kern w:val="0"/>
          <w:sz w:val="24"/>
          <w14:ligatures w14:val="none"/>
        </w:rPr>
      </w:pPr>
      <w:r w:rsidRPr="008147C2">
        <w:rPr>
          <w:rFonts w:ascii="ＭＳ 明朝" w:eastAsia="ＭＳ 明朝" w:hAnsi="ＭＳ 明朝" w:cs="Times New Roman" w:hint="eastAsia"/>
          <w:b/>
          <w:bCs/>
          <w:kern w:val="0"/>
          <w:sz w:val="24"/>
          <w14:ligatures w14:val="none"/>
        </w:rPr>
        <w:t>かもきみの湯の管理に関する業務の収支予算書(　　　年度)</w:t>
      </w:r>
    </w:p>
    <w:p w14:paraId="6F1FE65B" w14:textId="77777777" w:rsidR="00B50913" w:rsidRPr="00B50913" w:rsidRDefault="00B50913" w:rsidP="00872000">
      <w:pPr>
        <w:wordWrap w:val="0"/>
        <w:overflowPunct w:val="0"/>
        <w:autoSpaceDE w:val="0"/>
        <w:autoSpaceDN w:val="0"/>
        <w:adjustRightInd w:val="0"/>
        <w:ind w:firstLineChars="3200" w:firstLine="7040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  <w:r w:rsidRPr="00B50913">
        <w:rPr>
          <w:rFonts w:ascii="ＭＳ 明朝" w:eastAsia="ＭＳ 明朝" w:hAnsi="ＭＳ 明朝" w:cs="Times New Roman" w:hint="eastAsia"/>
          <w:kern w:val="0"/>
          <w:sz w:val="22"/>
          <w:szCs w:val="22"/>
          <w14:ligatures w14:val="none"/>
        </w:rPr>
        <w:t>(単位：千円)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199"/>
        <w:gridCol w:w="4762"/>
        <w:gridCol w:w="1959"/>
      </w:tblGrid>
      <w:tr w:rsidR="00B50913" w:rsidRPr="00B50913" w14:paraId="6AF99908" w14:textId="77777777" w:rsidTr="00B50913">
        <w:trPr>
          <w:trHeight w:val="600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275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3A2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840"/>
                <w:kern w:val="0"/>
                <w:sz w:val="22"/>
                <w:szCs w:val="22"/>
                <w14:ligatures w14:val="none"/>
              </w:rPr>
              <w:t>内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容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F7C9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210"/>
                <w:kern w:val="0"/>
                <w:sz w:val="22"/>
                <w:szCs w:val="22"/>
                <w14:ligatures w14:val="none"/>
              </w:rPr>
              <w:t>備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考</w:t>
            </w:r>
          </w:p>
        </w:tc>
      </w:tr>
      <w:tr w:rsidR="00B50913" w:rsidRPr="00B50913" w14:paraId="32207B5C" w14:textId="77777777" w:rsidTr="00B50913">
        <w:trPr>
          <w:trHeight w:val="600"/>
        </w:trPr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70BEE5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収入合計(Ａ)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4581BB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32D764E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3A5A11F4" w14:textId="77777777" w:rsidTr="00B50913">
        <w:trPr>
          <w:cantSplit/>
          <w:trHeight w:val="25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232936FD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420"/>
                <w:kern w:val="0"/>
                <w:sz w:val="22"/>
                <w:szCs w:val="22"/>
                <w14:ligatures w14:val="none"/>
              </w:rPr>
              <w:t>項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目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5515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0A47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252E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430A8D0F" w14:textId="77777777" w:rsidTr="00B50913">
        <w:trPr>
          <w:trHeight w:val="600"/>
        </w:trPr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6F98FB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支出合計(Ｂ)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04C98C5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58D914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7E0DC4BC" w14:textId="77777777" w:rsidTr="00B50913">
        <w:trPr>
          <w:cantSplit/>
          <w:trHeight w:val="120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  <w:hideMark/>
          </w:tcPr>
          <w:p w14:paraId="06D24A80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1260"/>
                <w:kern w:val="0"/>
                <w:sz w:val="22"/>
                <w:szCs w:val="22"/>
                <w14:ligatures w14:val="none"/>
              </w:rPr>
              <w:t>項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C001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szCs w:val="22"/>
                <w:fitText w:val="880" w:id="-696059133"/>
                <w14:ligatures w14:val="none"/>
              </w:rPr>
              <w:t>人件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:fitText w:val="880" w:id="-696059133"/>
                <w14:ligatures w14:val="none"/>
              </w:rPr>
              <w:t>費</w:t>
            </w: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C65A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11F5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7187419C" w14:textId="77777777" w:rsidTr="00B50913">
        <w:trPr>
          <w:cantSplit/>
          <w:trHeight w:val="120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1643E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99C7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szCs w:val="22"/>
                <w:fitText w:val="880" w:id="-696059132"/>
                <w14:ligatures w14:val="none"/>
              </w:rPr>
              <w:t>事務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:fitText w:val="880" w:id="-696059132"/>
                <w14:ligatures w14:val="none"/>
              </w:rPr>
              <w:t>費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5FDB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121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22D86FEB" w14:textId="77777777" w:rsidTr="00B50913">
        <w:trPr>
          <w:cantSplit/>
          <w:trHeight w:val="120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CEE49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6705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szCs w:val="22"/>
                <w:fitText w:val="880" w:id="-696059131"/>
                <w14:ligatures w14:val="none"/>
              </w:rPr>
              <w:t>事業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:fitText w:val="880" w:id="-696059131"/>
                <w14:ligatures w14:val="none"/>
              </w:rPr>
              <w:t>費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31871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5090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0609BAE4" w14:textId="77777777" w:rsidTr="00B50913">
        <w:trPr>
          <w:cantSplit/>
          <w:trHeight w:val="120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4A4869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8CD46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szCs w:val="22"/>
                <w:fitText w:val="880" w:id="-696059130"/>
                <w14:ligatures w14:val="none"/>
              </w:rPr>
              <w:t>管理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:fitText w:val="880" w:id="-696059130"/>
                <w14:ligatures w14:val="none"/>
              </w:rPr>
              <w:t>費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A3D7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5256E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4A1C44F2" w14:textId="77777777" w:rsidTr="00B50913">
        <w:trPr>
          <w:cantSplit/>
          <w:trHeight w:val="120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383B6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B08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事務経費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071CC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81A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2A60B31E" w14:textId="77777777" w:rsidTr="00B50913">
        <w:trPr>
          <w:trHeight w:val="600"/>
        </w:trPr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E5FC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収支(Ａ)－(Ｂ)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CC7D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68E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5AC459E4" w14:textId="77777777" w:rsidR="00B50913" w:rsidRPr="00B50913" w:rsidRDefault="00B50913" w:rsidP="00B50913">
      <w:pPr>
        <w:wordWrap w:val="0"/>
        <w:overflowPunct w:val="0"/>
        <w:autoSpaceDE w:val="0"/>
        <w:autoSpaceDN w:val="0"/>
        <w:adjustRightInd w:val="0"/>
        <w:spacing w:before="12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  <w:r w:rsidRPr="00B50913">
        <w:rPr>
          <w:rFonts w:ascii="ＭＳ 明朝" w:eastAsia="ＭＳ 明朝" w:hAnsi="ＭＳ 明朝" w:cs="Times New Roman" w:hint="eastAsia"/>
          <w:kern w:val="0"/>
          <w:sz w:val="22"/>
          <w:szCs w:val="22"/>
          <w14:ligatures w14:val="none"/>
        </w:rPr>
        <w:t>※１年間(１２ケ月)の収支又は開館から年度末までの収支を記入し、指定期間分を提出してください。また、欄が不足する場合には、適宜各欄を広げるか様式を参考に別紙を添付してください。</w:t>
      </w:r>
    </w:p>
    <w:p w14:paraId="39B9716C" w14:textId="77777777" w:rsidR="00B50913" w:rsidRPr="008147C2" w:rsidRDefault="00B50913" w:rsidP="00B5091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bCs/>
          <w:kern w:val="0"/>
          <w:sz w:val="24"/>
          <w14:ligatures w14:val="none"/>
        </w:rPr>
      </w:pPr>
      <w:r w:rsidRPr="008147C2">
        <w:rPr>
          <w:rFonts w:ascii="ＭＳ 明朝" w:eastAsia="ＭＳ 明朝" w:hAnsi="ＭＳ 明朝" w:cs="Times New Roman" w:hint="eastAsia"/>
          <w:b/>
          <w:bCs/>
          <w:spacing w:val="105"/>
          <w:kern w:val="0"/>
          <w:sz w:val="24"/>
          <w14:ligatures w14:val="none"/>
        </w:rPr>
        <w:lastRenderedPageBreak/>
        <w:t>自主事業予算</w:t>
      </w:r>
      <w:r w:rsidRPr="008147C2">
        <w:rPr>
          <w:rFonts w:ascii="ＭＳ 明朝" w:eastAsia="ＭＳ 明朝" w:hAnsi="ＭＳ 明朝" w:cs="Times New Roman" w:hint="eastAsia"/>
          <w:b/>
          <w:bCs/>
          <w:kern w:val="0"/>
          <w:sz w:val="24"/>
          <w14:ligatures w14:val="none"/>
        </w:rPr>
        <w:t>書(　　　年度)</w:t>
      </w:r>
    </w:p>
    <w:p w14:paraId="1A40FDCD" w14:textId="77777777" w:rsidR="00B50913" w:rsidRPr="00B50913" w:rsidRDefault="00B50913" w:rsidP="00B50913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</w:p>
    <w:p w14:paraId="4A55527A" w14:textId="77777777" w:rsidR="00B50913" w:rsidRPr="00B50913" w:rsidRDefault="00B50913" w:rsidP="00B50913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  <w:r w:rsidRPr="00B50913">
        <w:rPr>
          <w:rFonts w:ascii="ＭＳ 明朝" w:eastAsia="ＭＳ 明朝" w:hAnsi="ＭＳ 明朝" w:cs="Times New Roman" w:hint="eastAsia"/>
          <w:kern w:val="0"/>
          <w:sz w:val="22"/>
          <w:szCs w:val="22"/>
          <w:u w:val="single"/>
          <w14:ligatures w14:val="none"/>
        </w:rPr>
        <w:t xml:space="preserve">団体名　　　　　　　　　　　</w:t>
      </w:r>
      <w:r w:rsidRPr="00B50913">
        <w:rPr>
          <w:rFonts w:ascii="ＭＳ 明朝" w:eastAsia="ＭＳ 明朝" w:hAnsi="ＭＳ 明朝" w:cs="Times New Roman" w:hint="eastAsia"/>
          <w:kern w:val="0"/>
          <w:sz w:val="22"/>
          <w:szCs w:val="22"/>
          <w14:ligatures w14:val="none"/>
        </w:rPr>
        <w:t xml:space="preserve">　</w:t>
      </w:r>
    </w:p>
    <w:tbl>
      <w:tblPr>
        <w:tblW w:w="907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360"/>
        <w:gridCol w:w="1078"/>
        <w:gridCol w:w="1072"/>
        <w:gridCol w:w="1072"/>
        <w:gridCol w:w="1072"/>
        <w:gridCol w:w="1072"/>
        <w:gridCol w:w="1073"/>
      </w:tblGrid>
      <w:tr w:rsidR="00B50913" w:rsidRPr="00B50913" w14:paraId="2A50AAE9" w14:textId="77777777" w:rsidTr="00B50913">
        <w:trPr>
          <w:cantSplit/>
          <w:trHeight w:val="40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9E43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事業名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0047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①募集対象</w:t>
            </w:r>
          </w:p>
        </w:tc>
        <w:tc>
          <w:tcPr>
            <w:tcW w:w="6439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FA865A7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105"/>
                <w:kern w:val="0"/>
                <w:sz w:val="22"/>
                <w:szCs w:val="22"/>
                <w14:ligatures w14:val="none"/>
              </w:rPr>
              <w:t>自主事業予算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額</w:t>
            </w:r>
          </w:p>
        </w:tc>
      </w:tr>
      <w:tr w:rsidR="00B50913" w:rsidRPr="00B50913" w14:paraId="08547886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96E34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5BE9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②募集人員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2EABC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総経費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81FA12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210"/>
                <w:kern w:val="0"/>
                <w:sz w:val="22"/>
                <w:szCs w:val="22"/>
                <w14:ligatures w14:val="none"/>
              </w:rPr>
              <w:t>収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入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633E2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spacing w:val="210"/>
                <w:kern w:val="0"/>
                <w:sz w:val="22"/>
                <w:szCs w:val="22"/>
                <w14:ligatures w14:val="none"/>
              </w:rPr>
              <w:t>支</w:t>
            </w: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出</w:t>
            </w:r>
          </w:p>
        </w:tc>
      </w:tr>
      <w:tr w:rsidR="00B50913" w:rsidRPr="00B50913" w14:paraId="12E066C4" w14:textId="77777777" w:rsidTr="00B50913">
        <w:trPr>
          <w:cantSplit/>
          <w:trHeight w:val="70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0670D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E244E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③1人当たり参加費</w:t>
            </w:r>
          </w:p>
        </w:tc>
        <w:tc>
          <w:tcPr>
            <w:tcW w:w="6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3A239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2F09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委託料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4D4C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参加費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656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講師謝金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FA8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材料費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4D5A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>その他</w:t>
            </w:r>
          </w:p>
        </w:tc>
      </w:tr>
      <w:tr w:rsidR="00B50913" w:rsidRPr="00B50913" w14:paraId="1A4BF552" w14:textId="77777777" w:rsidTr="00B50913">
        <w:trPr>
          <w:cantSplit/>
          <w:trHeight w:val="400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3245A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65E8C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5F022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28E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37E9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AAC60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CAB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F71D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0959A71A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EFFD6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9A5A9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5140B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C70F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54DB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1732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B780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17747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38208459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C4EC9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753A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11751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5C9C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B2DF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0BEB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240B0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85C5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2C708FFE" w14:textId="77777777" w:rsidTr="00B50913">
        <w:trPr>
          <w:cantSplit/>
          <w:trHeight w:val="400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2237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89ED1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11B66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7EA2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9F84C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6796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8F26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A4B5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27C8DB0C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0CDC0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22DB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0C621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DDB78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719E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B13D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427EF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CD32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2AB7EC34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813B4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8D10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713CB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12F7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4B63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F25E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B067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D385C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48B140D5" w14:textId="77777777" w:rsidTr="00B50913">
        <w:trPr>
          <w:cantSplit/>
          <w:trHeight w:val="400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D4501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D277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F832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4C3B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3DD6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522B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B15D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E432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6D3C7553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11015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2D44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5F7FE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8319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15ED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ECF49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E11D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D4DB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3C714E52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DF1F5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817B2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203BF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8870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CE030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97C8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C7B9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C58C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1E21B30D" w14:textId="77777777" w:rsidTr="00B50913">
        <w:trPr>
          <w:cantSplit/>
          <w:trHeight w:val="400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67E0D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E968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D1C921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DC3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61307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E6B6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38E90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F7DE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6D71FED3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EC46E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2671C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A6B05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9474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06BA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C638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B121C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85C0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37BFA2A0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9C9F5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585A9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56D13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5316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E3D05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D457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9DA42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E8D8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17AFB4FE" w14:textId="77777777" w:rsidTr="00B50913">
        <w:trPr>
          <w:cantSplit/>
          <w:trHeight w:val="400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EAD2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50FD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CF202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2732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5754A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86B5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73AC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73D8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500F2D8C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F250D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D471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C9E90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BB0C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3B929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5934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C462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A8AF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12F7D849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323F4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74E8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BCFA1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3DBC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44DE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BDE2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5AA6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75A16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1423975A" w14:textId="77777777" w:rsidTr="00B50913">
        <w:trPr>
          <w:cantSplit/>
          <w:trHeight w:val="400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11746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6BF7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BBBFA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42F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8260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80C2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4AD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4AE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28E37BBA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20EEB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32231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37CF4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D7D99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83238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B6DCE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3B0C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1294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5C8511E8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0E5EBF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58680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5B06B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E37F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44E6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E327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2077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5224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07D4D0A1" w14:textId="77777777" w:rsidTr="00B50913">
        <w:trPr>
          <w:cantSplit/>
          <w:trHeight w:val="400"/>
        </w:trPr>
        <w:tc>
          <w:tcPr>
            <w:tcW w:w="12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CE185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4AF4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49898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F7B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1913A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D39EE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53D3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A2DE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50913" w:rsidRPr="00B50913" w14:paraId="56989546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469E3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EE22F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8122C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E771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4C281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68A6E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874F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CA60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08CED822" w14:textId="77777777" w:rsidTr="00B50913">
        <w:trPr>
          <w:cantSplit/>
          <w:trHeight w:val="400"/>
        </w:trPr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37473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72756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CD3A1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829B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25A36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A4A7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88F1B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6E2FE" w14:textId="77777777" w:rsidR="00B50913" w:rsidRPr="00B50913" w:rsidRDefault="00B50913" w:rsidP="00B50913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B50913" w:rsidRPr="00B50913" w14:paraId="715FF98E" w14:textId="77777777" w:rsidTr="00B50913">
        <w:trPr>
          <w:trHeight w:val="130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r2bl w:val="single" w:sz="4" w:space="0" w:color="auto"/>
            </w:tcBorders>
            <w:vAlign w:val="center"/>
            <w:hideMark/>
          </w:tcPr>
          <w:p w14:paraId="02464A21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r2bl w:val="single" w:sz="4" w:space="0" w:color="auto"/>
            </w:tcBorders>
            <w:vAlign w:val="center"/>
            <w:hideMark/>
          </w:tcPr>
          <w:p w14:paraId="5D9679D1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C2D75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C5FB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1E5A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3951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8B00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7024" w14:textId="77777777" w:rsidR="00B50913" w:rsidRPr="00B50913" w:rsidRDefault="00B50913" w:rsidP="00B50913">
            <w:pPr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Times New Roman"/>
                <w:kern w:val="0"/>
                <w:sz w:val="22"/>
                <w:szCs w:val="22"/>
                <w14:ligatures w14:val="none"/>
              </w:rPr>
            </w:pPr>
            <w:r w:rsidRPr="00B50913">
              <w:rPr>
                <w:rFonts w:ascii="ＭＳ 明朝" w:eastAsia="ＭＳ 明朝" w:hAnsi="ＭＳ 明朝" w:cs="Times New Roman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09F5ACAF" w14:textId="77777777" w:rsidR="00B50913" w:rsidRPr="00B50913" w:rsidRDefault="00B50913" w:rsidP="00B50913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  <w:r w:rsidRPr="00B50913">
        <w:rPr>
          <w:rFonts w:ascii="ＭＳ 明朝" w:eastAsia="ＭＳ 明朝" w:hAnsi="ＭＳ 明朝" w:cs="Times New Roman" w:hint="eastAsia"/>
          <w:kern w:val="0"/>
          <w:sz w:val="22"/>
          <w:szCs w:val="22"/>
          <w14:ligatures w14:val="none"/>
        </w:rPr>
        <w:t>※事業ごとに記載してください。</w:t>
      </w:r>
    </w:p>
    <w:p w14:paraId="30EE5EDC" w14:textId="77777777" w:rsidR="00B50913" w:rsidRPr="00B50913" w:rsidRDefault="00B50913" w:rsidP="00B50913">
      <w:pPr>
        <w:wordWrap w:val="0"/>
        <w:overflowPunct w:val="0"/>
        <w:autoSpaceDE w:val="0"/>
        <w:autoSpaceDN w:val="0"/>
        <w:adjustRightInd w:val="0"/>
        <w:jc w:val="both"/>
        <w:rPr>
          <w:rFonts w:ascii="ＭＳ 明朝" w:eastAsia="ＭＳ 明朝" w:hAnsi="ＭＳ 明朝" w:cs="Times New Roman"/>
          <w:kern w:val="0"/>
          <w:sz w:val="22"/>
          <w:szCs w:val="22"/>
          <w14:ligatures w14:val="none"/>
        </w:rPr>
      </w:pPr>
      <w:r w:rsidRPr="00B50913">
        <w:rPr>
          <w:rFonts w:ascii="ＭＳ 明朝" w:eastAsia="ＭＳ 明朝" w:hAnsi="ＭＳ 明朝" w:cs="Times New Roman" w:hint="eastAsia"/>
          <w:kern w:val="0"/>
          <w:sz w:val="22"/>
          <w:szCs w:val="22"/>
          <w14:ligatures w14:val="none"/>
        </w:rPr>
        <w:t>※欄が不足する場合には、適宜各欄を広げるか様式を参考に別紙を添付してください。</w:t>
      </w:r>
    </w:p>
    <w:p w14:paraId="5ED5A352" w14:textId="77777777" w:rsidR="00B50913" w:rsidRPr="00B50913" w:rsidRDefault="00B50913"/>
    <w:sectPr w:rsidR="00B50913" w:rsidRPr="00B50913" w:rsidSect="00743180"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C7A7" w14:textId="77777777" w:rsidR="00743180" w:rsidRDefault="00743180" w:rsidP="00743180">
      <w:r>
        <w:separator/>
      </w:r>
    </w:p>
  </w:endnote>
  <w:endnote w:type="continuationSeparator" w:id="0">
    <w:p w14:paraId="78D2ABA0" w14:textId="77777777" w:rsidR="00743180" w:rsidRDefault="00743180" w:rsidP="0074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8834389"/>
      <w:docPartObj>
        <w:docPartGallery w:val="Page Numbers (Bottom of Page)"/>
        <w:docPartUnique/>
      </w:docPartObj>
    </w:sdtPr>
    <w:sdtContent>
      <w:p w14:paraId="03D14A03" w14:textId="190A10CD" w:rsidR="00743180" w:rsidRDefault="007431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C73C30" w14:textId="77777777" w:rsidR="00743180" w:rsidRDefault="007431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1E8CB" w14:textId="77777777" w:rsidR="00743180" w:rsidRDefault="00743180" w:rsidP="00743180">
      <w:r>
        <w:separator/>
      </w:r>
    </w:p>
  </w:footnote>
  <w:footnote w:type="continuationSeparator" w:id="0">
    <w:p w14:paraId="086DB528" w14:textId="77777777" w:rsidR="00743180" w:rsidRDefault="00743180" w:rsidP="0074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3"/>
    <w:rsid w:val="001B5474"/>
    <w:rsid w:val="003364C2"/>
    <w:rsid w:val="003F37E6"/>
    <w:rsid w:val="00743180"/>
    <w:rsid w:val="007436A2"/>
    <w:rsid w:val="008147C2"/>
    <w:rsid w:val="00872000"/>
    <w:rsid w:val="00B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915B7"/>
  <w15:chartTrackingRefBased/>
  <w15:docId w15:val="{68D4275C-6762-458D-8529-80DC8919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9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9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9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9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9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9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9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09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09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9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0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0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0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0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0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09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09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0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9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0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0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9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091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0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091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5091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4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3180"/>
  </w:style>
  <w:style w:type="paragraph" w:styleId="ac">
    <w:name w:val="footer"/>
    <w:basedOn w:val="a"/>
    <w:link w:val="ad"/>
    <w:uiPriority w:val="99"/>
    <w:unhideWhenUsed/>
    <w:rsid w:val="007431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葛城地区清掃事務組合</dc:creator>
  <cp:keywords/>
  <dc:description/>
  <cp:lastModifiedBy>葛城地区清掃事務組合</cp:lastModifiedBy>
  <cp:revision>4</cp:revision>
  <cp:lastPrinted>2025-06-27T06:11:00Z</cp:lastPrinted>
  <dcterms:created xsi:type="dcterms:W3CDTF">2025-06-16T02:59:00Z</dcterms:created>
  <dcterms:modified xsi:type="dcterms:W3CDTF">2025-06-27T06:11:00Z</dcterms:modified>
</cp:coreProperties>
</file>