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D6B1C" w14:textId="77777777" w:rsidR="006614DE" w:rsidRDefault="001E20E9" w:rsidP="001E20E9">
      <w:pPr>
        <w:rPr>
          <w:szCs w:val="32"/>
        </w:rPr>
      </w:pPr>
      <w:r>
        <w:rPr>
          <w:rFonts w:hint="eastAsia"/>
          <w:szCs w:val="32"/>
        </w:rPr>
        <w:t>様式第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号（第８－４関係）</w:t>
      </w:r>
    </w:p>
    <w:p w14:paraId="6D82E072" w14:textId="77777777" w:rsidR="001E20E9" w:rsidRDefault="001E20E9" w:rsidP="001E20E9">
      <w:pPr>
        <w:rPr>
          <w:szCs w:val="32"/>
        </w:rPr>
      </w:pPr>
    </w:p>
    <w:p w14:paraId="50E955FF" w14:textId="77777777" w:rsidR="001E20E9" w:rsidRPr="001E20E9" w:rsidRDefault="001E20E9" w:rsidP="001E20E9">
      <w:pPr>
        <w:rPr>
          <w:szCs w:val="32"/>
        </w:rPr>
      </w:pPr>
    </w:p>
    <w:p w14:paraId="2294F6B9" w14:textId="77777777" w:rsidR="00AE657F" w:rsidRPr="0022487E" w:rsidRDefault="00094BA1" w:rsidP="0022487E">
      <w:pPr>
        <w:jc w:val="center"/>
        <w:rPr>
          <w:sz w:val="32"/>
          <w:szCs w:val="32"/>
        </w:rPr>
      </w:pPr>
      <w:r w:rsidRPr="0022487E">
        <w:rPr>
          <w:rFonts w:hint="eastAsia"/>
          <w:sz w:val="32"/>
          <w:szCs w:val="32"/>
        </w:rPr>
        <w:t>入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札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辞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退</w:t>
      </w:r>
      <w:r w:rsidR="0022487E"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届</w:t>
      </w:r>
    </w:p>
    <w:p w14:paraId="47C9DDF0" w14:textId="77777777" w:rsidR="00094BA1" w:rsidRDefault="00094BA1"/>
    <w:p w14:paraId="26542C03" w14:textId="77777777" w:rsidR="006614DE" w:rsidRDefault="006614DE"/>
    <w:p w14:paraId="0629312E" w14:textId="77777777" w:rsidR="001E20E9" w:rsidRDefault="001E20E9"/>
    <w:p w14:paraId="75506D20" w14:textId="77777777" w:rsidR="001E20E9" w:rsidRDefault="001E20E9"/>
    <w:p w14:paraId="29776667" w14:textId="75B155EE" w:rsidR="00094BA1" w:rsidRDefault="00094BA1" w:rsidP="00334985">
      <w:pPr>
        <w:jc w:val="left"/>
        <w:rPr>
          <w:kern w:val="0"/>
        </w:rPr>
      </w:pPr>
      <w:r>
        <w:rPr>
          <w:rFonts w:hint="eastAsia"/>
        </w:rPr>
        <w:t>１．</w:t>
      </w:r>
      <w:r w:rsidR="000254CF">
        <w:rPr>
          <w:rFonts w:hint="eastAsia"/>
          <w:kern w:val="0"/>
        </w:rPr>
        <w:t>入札件名</w:t>
      </w:r>
      <w:r w:rsidR="001E4863">
        <w:rPr>
          <w:rFonts w:hint="eastAsia"/>
          <w:kern w:val="0"/>
        </w:rPr>
        <w:t xml:space="preserve">　　</w:t>
      </w:r>
      <w:r w:rsidR="00AD7A27">
        <w:rPr>
          <w:rFonts w:hint="eastAsia"/>
          <w:kern w:val="0"/>
        </w:rPr>
        <w:t xml:space="preserve">　　</w:t>
      </w:r>
      <w:r w:rsidR="000254CF">
        <w:rPr>
          <w:rFonts w:hint="eastAsia"/>
          <w:kern w:val="0"/>
        </w:rPr>
        <w:t>かもきみの湯厨房機器　一式</w:t>
      </w:r>
    </w:p>
    <w:p w14:paraId="64A047F8" w14:textId="77777777" w:rsidR="001E20E9" w:rsidRPr="000254CF" w:rsidRDefault="001E20E9" w:rsidP="001E20E9"/>
    <w:p w14:paraId="73F5EB07" w14:textId="73325455" w:rsidR="00094BA1" w:rsidRDefault="00094BA1" w:rsidP="001E20E9">
      <w:r>
        <w:rPr>
          <w:rFonts w:hint="eastAsia"/>
        </w:rPr>
        <w:t>２．</w:t>
      </w:r>
      <w:r w:rsidR="000254CF">
        <w:rPr>
          <w:rFonts w:hint="eastAsia"/>
        </w:rPr>
        <w:t>入札番号</w:t>
      </w:r>
      <w:r w:rsidR="00AD7A27">
        <w:rPr>
          <w:rFonts w:hint="eastAsia"/>
        </w:rPr>
        <w:t xml:space="preserve">　　</w:t>
      </w:r>
      <w:r w:rsidR="000254CF">
        <w:rPr>
          <w:rFonts w:hint="eastAsia"/>
        </w:rPr>
        <w:t xml:space="preserve">　　</w:t>
      </w:r>
      <w:r w:rsidR="006E41A2">
        <w:rPr>
          <w:rFonts w:hint="eastAsia"/>
        </w:rPr>
        <w:t>奈葛清</w:t>
      </w:r>
      <w:r w:rsidR="000254CF">
        <w:rPr>
          <w:rFonts w:hint="eastAsia"/>
        </w:rPr>
        <w:t>物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第</w:t>
      </w:r>
      <w:r w:rsidR="00AD7A27">
        <w:rPr>
          <w:rFonts w:hint="eastAsia"/>
        </w:rPr>
        <w:t xml:space="preserve">　</w:t>
      </w:r>
      <w:r w:rsidR="006E41A2">
        <w:rPr>
          <w:rFonts w:hint="eastAsia"/>
        </w:rPr>
        <w:t>１</w:t>
      </w:r>
      <w:r w:rsidR="00AD7A27">
        <w:rPr>
          <w:rFonts w:hint="eastAsia"/>
        </w:rPr>
        <w:t xml:space="preserve">　</w:t>
      </w:r>
      <w:r w:rsidR="0022487E">
        <w:rPr>
          <w:rFonts w:hint="eastAsia"/>
        </w:rPr>
        <w:t>号</w:t>
      </w:r>
    </w:p>
    <w:p w14:paraId="3C466800" w14:textId="77777777" w:rsidR="001E20E9" w:rsidRPr="000254CF" w:rsidRDefault="001E20E9" w:rsidP="001E20E9"/>
    <w:p w14:paraId="74109699" w14:textId="082B608E" w:rsidR="00094BA1" w:rsidRDefault="00094BA1" w:rsidP="001E20E9">
      <w:r>
        <w:rPr>
          <w:rFonts w:hint="eastAsia"/>
        </w:rPr>
        <w:t>３．</w:t>
      </w:r>
      <w:r w:rsidR="000254CF">
        <w:rPr>
          <w:rFonts w:hint="eastAsia"/>
        </w:rPr>
        <w:t>納入</w:t>
      </w:r>
      <w:r>
        <w:rPr>
          <w:rFonts w:hint="eastAsia"/>
        </w:rPr>
        <w:t>場所</w:t>
      </w:r>
      <w:r w:rsidR="009404AC">
        <w:rPr>
          <w:rFonts w:hint="eastAsia"/>
        </w:rPr>
        <w:t xml:space="preserve">　　</w:t>
      </w:r>
      <w:r w:rsidR="000254CF">
        <w:rPr>
          <w:rFonts w:hint="eastAsia"/>
        </w:rPr>
        <w:t xml:space="preserve">　　</w:t>
      </w:r>
      <w:r w:rsidR="00334985">
        <w:rPr>
          <w:rFonts w:hint="eastAsia"/>
        </w:rPr>
        <w:t>御所市</w:t>
      </w:r>
      <w:r w:rsidR="006E41A2">
        <w:rPr>
          <w:rFonts w:hint="eastAsia"/>
        </w:rPr>
        <w:t>大字五百家</w:t>
      </w:r>
      <w:r w:rsidR="000254CF">
        <w:rPr>
          <w:rFonts w:hint="eastAsia"/>
        </w:rPr>
        <w:t>３３３番地</w:t>
      </w:r>
    </w:p>
    <w:p w14:paraId="32AE310F" w14:textId="1180C786" w:rsidR="000254CF" w:rsidRDefault="000254CF" w:rsidP="001E20E9">
      <w:r>
        <w:rPr>
          <w:rFonts w:hint="eastAsia"/>
        </w:rPr>
        <w:t xml:space="preserve">　　　　　　　　　　かもきみの湯　２階厨房室</w:t>
      </w:r>
    </w:p>
    <w:p w14:paraId="13864E16" w14:textId="0997C85B" w:rsidR="001E20E9" w:rsidRDefault="001E20E9"/>
    <w:p w14:paraId="1EEDFD0A" w14:textId="77777777" w:rsidR="000254CF" w:rsidRPr="001E20E9" w:rsidRDefault="000254CF"/>
    <w:p w14:paraId="226E5E63" w14:textId="3A5FF334" w:rsidR="00094BA1" w:rsidRPr="0022487E" w:rsidRDefault="0022487E" w:rsidP="001E20E9">
      <w:r>
        <w:rPr>
          <w:rFonts w:hint="eastAsia"/>
        </w:rPr>
        <w:t xml:space="preserve">　このたび、上記</w:t>
      </w:r>
      <w:r w:rsidR="001E20E9">
        <w:rPr>
          <w:rFonts w:hint="eastAsia"/>
        </w:rPr>
        <w:t>の入札に関し</w:t>
      </w:r>
      <w:r w:rsidR="000254CF">
        <w:rPr>
          <w:rFonts w:hint="eastAsia"/>
        </w:rPr>
        <w:t>入札参加資格確認申請書</w:t>
      </w:r>
      <w:r w:rsidR="001E20E9">
        <w:rPr>
          <w:rFonts w:hint="eastAsia"/>
        </w:rPr>
        <w:t>を</w:t>
      </w:r>
      <w:r w:rsidR="000254CF">
        <w:rPr>
          <w:rFonts w:hint="eastAsia"/>
        </w:rPr>
        <w:t>提出し</w:t>
      </w:r>
      <w:r w:rsidR="001E20E9">
        <w:rPr>
          <w:rFonts w:hint="eastAsia"/>
        </w:rPr>
        <w:t>ましたが、都合により入札を辞退いたしま</w:t>
      </w:r>
      <w:r>
        <w:rPr>
          <w:rFonts w:hint="eastAsia"/>
        </w:rPr>
        <w:t>す。</w:t>
      </w:r>
    </w:p>
    <w:p w14:paraId="7F27BEDF" w14:textId="77777777" w:rsidR="00094BA1" w:rsidRDefault="00094BA1"/>
    <w:p w14:paraId="32D27915" w14:textId="77777777" w:rsidR="001E20E9" w:rsidRPr="001E20E9" w:rsidRDefault="001E20E9"/>
    <w:p w14:paraId="4F7BEF13" w14:textId="77777777" w:rsidR="0022487E" w:rsidRDefault="00B303C0">
      <w:r>
        <w:rPr>
          <w:rFonts w:hint="eastAsia"/>
        </w:rPr>
        <w:t xml:space="preserve">令和　　</w:t>
      </w:r>
      <w:r w:rsidRPr="00B303C0">
        <w:rPr>
          <w:rFonts w:hint="eastAsia"/>
        </w:rPr>
        <w:t>年</w:t>
      </w:r>
      <w:r w:rsidR="0022487E">
        <w:rPr>
          <w:rFonts w:hint="eastAsia"/>
        </w:rPr>
        <w:t xml:space="preserve">　　月　　日</w:t>
      </w:r>
    </w:p>
    <w:p w14:paraId="7B5E4EF6" w14:textId="4B5345A0" w:rsidR="00D9125D" w:rsidRDefault="00D9125D"/>
    <w:p w14:paraId="6C083358" w14:textId="77777777" w:rsidR="001E20E9" w:rsidRDefault="001E20E9"/>
    <w:p w14:paraId="11A69A1A" w14:textId="77777777" w:rsidR="001E20E9" w:rsidRPr="00D9125D" w:rsidRDefault="001E20E9"/>
    <w:p w14:paraId="3F7296E9" w14:textId="77777777" w:rsidR="0022487E" w:rsidRDefault="0022487E" w:rsidP="001E20E9">
      <w:r>
        <w:rPr>
          <w:rFonts w:hint="eastAsia"/>
        </w:rPr>
        <w:t>奈良県葛城地区清掃事務組合</w:t>
      </w:r>
    </w:p>
    <w:p w14:paraId="2A143CB7" w14:textId="77777777" w:rsidR="0022487E" w:rsidRDefault="001F72F7" w:rsidP="001E20E9">
      <w:r>
        <w:rPr>
          <w:rFonts w:hint="eastAsia"/>
        </w:rPr>
        <w:t xml:space="preserve">管理者　</w:t>
      </w:r>
      <w:r w:rsidR="0022487E">
        <w:rPr>
          <w:rFonts w:hint="eastAsia"/>
        </w:rPr>
        <w:t>東　川　　裕　　殿</w:t>
      </w:r>
    </w:p>
    <w:p w14:paraId="656A0AAD" w14:textId="77777777" w:rsidR="0022487E" w:rsidRDefault="0022487E" w:rsidP="0022487E"/>
    <w:p w14:paraId="302872A7" w14:textId="77777777" w:rsidR="0022487E" w:rsidRDefault="0022487E" w:rsidP="0022487E"/>
    <w:p w14:paraId="1AC34869" w14:textId="77777777" w:rsidR="001E20E9" w:rsidRPr="001E20E9" w:rsidRDefault="001E20E9" w:rsidP="0022487E"/>
    <w:p w14:paraId="50BDB285" w14:textId="77777777" w:rsidR="001E20E9" w:rsidRDefault="006E6968" w:rsidP="001E20E9">
      <w:pPr>
        <w:ind w:firstLineChars="1300" w:firstLine="2730"/>
      </w:pPr>
      <w:r>
        <w:rPr>
          <w:rFonts w:hint="eastAsia"/>
        </w:rPr>
        <w:t>住　　　　所</w:t>
      </w:r>
    </w:p>
    <w:p w14:paraId="18767202" w14:textId="77777777" w:rsidR="001E20E9" w:rsidRDefault="006E6968" w:rsidP="001E20E9">
      <w:pPr>
        <w:ind w:firstLineChars="1300" w:firstLine="2730"/>
      </w:pPr>
      <w:r>
        <w:rPr>
          <w:rFonts w:hint="eastAsia"/>
        </w:rPr>
        <w:t>商号又は名称</w:t>
      </w:r>
    </w:p>
    <w:p w14:paraId="13007A77" w14:textId="77777777" w:rsidR="006E6968" w:rsidRDefault="006E6968" w:rsidP="001E20E9">
      <w:pPr>
        <w:ind w:firstLineChars="1300" w:firstLine="273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表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　　　　　　　　　　　　　　　</w:t>
      </w:r>
      <w:r w:rsidR="001E20E9">
        <w:rPr>
          <w:rFonts w:hint="eastAsia"/>
        </w:rPr>
        <w:t xml:space="preserve">　　　</w:t>
      </w:r>
      <w:r>
        <w:rPr>
          <w:rFonts w:hint="eastAsia"/>
        </w:rPr>
        <w:t>印</w:t>
      </w:r>
    </w:p>
    <w:p w14:paraId="1466E280" w14:textId="77777777" w:rsidR="006E6968" w:rsidRDefault="006E6968" w:rsidP="0022487E"/>
    <w:p w14:paraId="4CB3EA9E" w14:textId="77777777" w:rsidR="006E6968" w:rsidRPr="0022487E" w:rsidRDefault="006E6968" w:rsidP="0022487E"/>
    <w:sectPr w:rsidR="006E6968" w:rsidRPr="002248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254CF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C113D"/>
    <w:rsid w:val="007C568D"/>
    <w:rsid w:val="007C7100"/>
    <w:rsid w:val="007D2631"/>
    <w:rsid w:val="007D600F"/>
    <w:rsid w:val="007D75E1"/>
    <w:rsid w:val="007E23B4"/>
    <w:rsid w:val="007E293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3A17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9</cp:revision>
  <cp:lastPrinted>2015-10-22T01:42:00Z</cp:lastPrinted>
  <dcterms:created xsi:type="dcterms:W3CDTF">2019-03-18T09:56:00Z</dcterms:created>
  <dcterms:modified xsi:type="dcterms:W3CDTF">2020-11-13T00:26:00Z</dcterms:modified>
</cp:coreProperties>
</file>